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22" w:rsidRDefault="00745E16" w:rsidP="00043151">
      <w:pPr>
        <w:tabs>
          <w:tab w:val="left" w:pos="9720"/>
        </w:tabs>
        <w:jc w:val="both"/>
        <w:rPr>
          <w:b/>
          <w:spacing w:val="20"/>
          <w:sz w:val="32"/>
        </w:rPr>
      </w:pPr>
      <w:r>
        <w:rPr>
          <w:sz w:val="28"/>
        </w:rPr>
        <w:tab/>
      </w:r>
      <w:r w:rsidR="00EE0C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24130</wp:posOffset>
            </wp:positionV>
            <wp:extent cx="1257300" cy="1485900"/>
            <wp:effectExtent l="19050" t="0" r="0" b="0"/>
            <wp:wrapTight wrapText="bothSides">
              <wp:wrapPolygon edited="0">
                <wp:start x="-327" y="0"/>
                <wp:lineTo x="-327" y="21323"/>
                <wp:lineTo x="21600" y="21323"/>
                <wp:lineTo x="21600" y="0"/>
                <wp:lineTo x="-327" y="0"/>
              </wp:wrapPolygon>
            </wp:wrapTight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B655BE" w:rsidRDefault="00B655BE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8F4391" w:rsidRDefault="009B6855" w:rsidP="00BF692C">
      <w:pPr>
        <w:tabs>
          <w:tab w:val="left" w:pos="9720"/>
        </w:tabs>
        <w:jc w:val="center"/>
        <w:outlineLvl w:val="0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ДЕПАРТАМЕНТ ОБРАЗОВАНИЯ </w:t>
      </w:r>
      <w:r w:rsidR="008F4391">
        <w:rPr>
          <w:b/>
          <w:spacing w:val="20"/>
          <w:sz w:val="32"/>
        </w:rPr>
        <w:t>И НАУКИ</w:t>
      </w:r>
    </w:p>
    <w:p w:rsidR="009B6855" w:rsidRDefault="009B6855" w:rsidP="00BF692C">
      <w:pPr>
        <w:tabs>
          <w:tab w:val="left" w:pos="9720"/>
        </w:tabs>
        <w:jc w:val="center"/>
        <w:outlineLvl w:val="0"/>
      </w:pPr>
      <w:r>
        <w:rPr>
          <w:b/>
          <w:spacing w:val="20"/>
          <w:sz w:val="32"/>
        </w:rPr>
        <w:t>БРЯНСКОЙ ОБЛАСТИ</w:t>
      </w:r>
    </w:p>
    <w:p w:rsidR="009B6855" w:rsidRPr="00B631DB" w:rsidRDefault="009B6855" w:rsidP="00043151">
      <w:pPr>
        <w:tabs>
          <w:tab w:val="left" w:pos="9720"/>
        </w:tabs>
        <w:jc w:val="center"/>
        <w:rPr>
          <w:b/>
          <w:spacing w:val="40"/>
          <w:sz w:val="16"/>
          <w:szCs w:val="16"/>
        </w:rPr>
      </w:pPr>
    </w:p>
    <w:p w:rsidR="009B6855" w:rsidRPr="009A0616" w:rsidRDefault="00B519C1" w:rsidP="00043151">
      <w:pPr>
        <w:tabs>
          <w:tab w:val="left" w:pos="9720"/>
        </w:tabs>
        <w:jc w:val="both"/>
        <w:rPr>
          <w:b/>
          <w:spacing w:val="40"/>
        </w:rPr>
      </w:pPr>
      <w:r w:rsidRPr="00B519C1">
        <w:rPr>
          <w:noProof/>
        </w:rPr>
        <w:pict>
          <v:line id="_x0000_s1026" style="position:absolute;left:0;text-align:left;z-index:251657216" from="-36pt,3.45pt" to="482.4pt,3.45pt" strokeweight="4.5pt">
            <v:stroke linestyle="thinThick"/>
          </v:line>
        </w:pict>
      </w:r>
    </w:p>
    <w:p w:rsidR="009B6855" w:rsidRDefault="009B6855" w:rsidP="00BF692C">
      <w:pPr>
        <w:tabs>
          <w:tab w:val="left" w:pos="9720"/>
        </w:tabs>
        <w:spacing w:before="120"/>
        <w:jc w:val="center"/>
        <w:outlineLvl w:val="0"/>
        <w:rPr>
          <w:sz w:val="32"/>
          <w:szCs w:val="32"/>
        </w:rPr>
      </w:pPr>
      <w:r w:rsidRPr="00D345BC">
        <w:rPr>
          <w:b/>
          <w:spacing w:val="40"/>
          <w:sz w:val="32"/>
          <w:szCs w:val="32"/>
        </w:rPr>
        <w:t>ПРИКАЗ</w:t>
      </w:r>
    </w:p>
    <w:p w:rsidR="005C6F5E" w:rsidRPr="008515EC" w:rsidRDefault="009E6245" w:rsidP="00043151">
      <w:pPr>
        <w:tabs>
          <w:tab w:val="left" w:pos="9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15.06.2021</w:t>
      </w:r>
      <w:r w:rsidR="00000CE9">
        <w:rPr>
          <w:sz w:val="24"/>
          <w:szCs w:val="24"/>
          <w:u w:val="single"/>
        </w:rPr>
        <w:t xml:space="preserve"> г</w:t>
      </w:r>
      <w:r w:rsidR="00EC3D33" w:rsidRPr="008515EC">
        <w:rPr>
          <w:sz w:val="24"/>
          <w:szCs w:val="24"/>
          <w:u w:val="single"/>
        </w:rPr>
        <w:t xml:space="preserve"> </w:t>
      </w:r>
      <w:r w:rsidR="002B5613" w:rsidRPr="008515EC">
        <w:rPr>
          <w:sz w:val="24"/>
          <w:szCs w:val="24"/>
          <w:u w:val="single"/>
        </w:rPr>
        <w:t>№</w:t>
      </w:r>
      <w:r w:rsidR="00FC21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863</w:t>
      </w:r>
    </w:p>
    <w:p w:rsidR="005C6F5E" w:rsidRDefault="008515EC" w:rsidP="00984579">
      <w:pPr>
        <w:tabs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D2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84579">
        <w:rPr>
          <w:sz w:val="24"/>
          <w:szCs w:val="24"/>
        </w:rPr>
        <w:t>г.Брянск</w:t>
      </w:r>
    </w:p>
    <w:p w:rsidR="00090451" w:rsidRDefault="00090451" w:rsidP="00090451">
      <w:pPr>
        <w:jc w:val="both"/>
        <w:outlineLvl w:val="0"/>
        <w:rPr>
          <w:sz w:val="28"/>
          <w:szCs w:val="28"/>
        </w:rPr>
      </w:pPr>
    </w:p>
    <w:p w:rsidR="00993C39" w:rsidRDefault="00C75900" w:rsidP="00477B8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="00993C39" w:rsidRPr="002926C8">
        <w:rPr>
          <w:sz w:val="28"/>
          <w:szCs w:val="28"/>
        </w:rPr>
        <w:t>областного конкурса</w:t>
      </w:r>
    </w:p>
    <w:p w:rsidR="00993C39" w:rsidRDefault="00993C39" w:rsidP="00477B83">
      <w:pPr>
        <w:spacing w:line="276" w:lineRule="auto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творческих работ школьников</w:t>
      </w:r>
    </w:p>
    <w:p w:rsidR="00993C39" w:rsidRDefault="00993C39" w:rsidP="00477B83">
      <w:pPr>
        <w:spacing w:line="276" w:lineRule="auto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по пропаганде здорового питания</w:t>
      </w:r>
    </w:p>
    <w:p w:rsidR="00993C39" w:rsidRPr="002926C8" w:rsidRDefault="00993C39" w:rsidP="00477B83">
      <w:pPr>
        <w:spacing w:line="276" w:lineRule="auto"/>
        <w:jc w:val="both"/>
        <w:rPr>
          <w:bCs/>
          <w:sz w:val="28"/>
          <w:szCs w:val="28"/>
        </w:rPr>
      </w:pPr>
      <w:r w:rsidRPr="002926C8">
        <w:rPr>
          <w:sz w:val="28"/>
          <w:szCs w:val="28"/>
        </w:rPr>
        <w:t>«Кушай на здоровье»</w:t>
      </w:r>
      <w:r w:rsidR="00984579">
        <w:rPr>
          <w:sz w:val="28"/>
          <w:szCs w:val="28"/>
        </w:rPr>
        <w:t xml:space="preserve"> в 20</w:t>
      </w:r>
      <w:r w:rsidR="00EE0CD2">
        <w:rPr>
          <w:sz w:val="28"/>
          <w:szCs w:val="28"/>
        </w:rPr>
        <w:t>2</w:t>
      </w:r>
      <w:r w:rsidR="0038209E">
        <w:rPr>
          <w:sz w:val="28"/>
          <w:szCs w:val="28"/>
        </w:rPr>
        <w:t>1</w:t>
      </w:r>
      <w:r w:rsidR="00EE0CD2">
        <w:rPr>
          <w:sz w:val="28"/>
          <w:szCs w:val="28"/>
        </w:rPr>
        <w:t xml:space="preserve"> </w:t>
      </w:r>
      <w:r w:rsidR="00984579">
        <w:rPr>
          <w:sz w:val="28"/>
          <w:szCs w:val="28"/>
        </w:rPr>
        <w:t>году</w:t>
      </w:r>
    </w:p>
    <w:p w:rsidR="00090451" w:rsidRDefault="00993C39" w:rsidP="003515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44BB" w:rsidRPr="006C18AF" w:rsidRDefault="008044BB" w:rsidP="006C18A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C18AF">
        <w:rPr>
          <w:sz w:val="28"/>
          <w:szCs w:val="28"/>
        </w:rPr>
        <w:t>В соответствии с приказом департамента образования и науки Брянской области от 15.02.2021 года № 158, планом работы ГАУДО «Брянский областной эколого-биологический центр» на 2021 год</w:t>
      </w:r>
      <w:r w:rsidRPr="006C18AF">
        <w:rPr>
          <w:b/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был проведен </w:t>
      </w:r>
      <w:r w:rsidRPr="006C18AF">
        <w:rPr>
          <w:color w:val="000000"/>
          <w:sz w:val="28"/>
          <w:szCs w:val="28"/>
        </w:rPr>
        <w:t xml:space="preserve">областной конкурс </w:t>
      </w:r>
      <w:r w:rsidRPr="006C18AF">
        <w:rPr>
          <w:sz w:val="28"/>
          <w:szCs w:val="28"/>
        </w:rPr>
        <w:t>творческих работ школьников по пропаганде здорового питания «Кушай на здоровье»</w:t>
      </w:r>
      <w:r w:rsidR="00E348B3">
        <w:rPr>
          <w:sz w:val="28"/>
          <w:szCs w:val="28"/>
        </w:rPr>
        <w:t>.</w:t>
      </w:r>
      <w:r w:rsidRPr="006C18AF">
        <w:rPr>
          <w:sz w:val="28"/>
          <w:szCs w:val="28"/>
        </w:rPr>
        <w:t xml:space="preserve"> </w:t>
      </w:r>
    </w:p>
    <w:p w:rsidR="008044BB" w:rsidRPr="006C18AF" w:rsidRDefault="008044BB" w:rsidP="006C18AF">
      <w:pPr>
        <w:spacing w:line="276" w:lineRule="auto"/>
        <w:ind w:firstLine="708"/>
        <w:jc w:val="both"/>
        <w:rPr>
          <w:sz w:val="28"/>
          <w:szCs w:val="28"/>
        </w:rPr>
      </w:pPr>
      <w:r w:rsidRPr="006C18AF">
        <w:rPr>
          <w:sz w:val="28"/>
          <w:szCs w:val="28"/>
        </w:rPr>
        <w:t xml:space="preserve">В  Конкурсе приняли участие более </w:t>
      </w:r>
      <w:r w:rsidR="006C18AF" w:rsidRPr="005A0A38">
        <w:rPr>
          <w:sz w:val="28"/>
          <w:szCs w:val="28"/>
        </w:rPr>
        <w:t>200</w:t>
      </w:r>
      <w:r w:rsidRPr="005A0A38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воспитанников и учащихся из </w:t>
      </w:r>
      <w:r w:rsidR="006C18AF" w:rsidRPr="006C18AF">
        <w:rPr>
          <w:sz w:val="28"/>
          <w:szCs w:val="28"/>
        </w:rPr>
        <w:t xml:space="preserve">57 </w:t>
      </w:r>
      <w:r w:rsidRPr="006C18AF">
        <w:rPr>
          <w:b/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образовательных организаций области. </w:t>
      </w:r>
    </w:p>
    <w:p w:rsidR="008044BB" w:rsidRPr="006C18AF" w:rsidRDefault="008044BB" w:rsidP="006C18AF">
      <w:pPr>
        <w:spacing w:line="276" w:lineRule="auto"/>
        <w:jc w:val="both"/>
        <w:rPr>
          <w:sz w:val="28"/>
          <w:szCs w:val="28"/>
        </w:rPr>
      </w:pPr>
      <w:r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ab/>
        <w:t>Следует</w:t>
      </w:r>
      <w:r w:rsidR="00471075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 отметить высокий уровень ра</w:t>
      </w:r>
      <w:r w:rsidR="006C18AF" w:rsidRPr="006C18AF">
        <w:rPr>
          <w:sz w:val="28"/>
          <w:szCs w:val="28"/>
        </w:rPr>
        <w:t xml:space="preserve">бот, представленных учащимися г. </w:t>
      </w:r>
      <w:r w:rsidRPr="006C18AF">
        <w:rPr>
          <w:sz w:val="28"/>
          <w:szCs w:val="28"/>
        </w:rPr>
        <w:t>Брянска,</w:t>
      </w:r>
      <w:r w:rsidR="006C18AF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Стародубского муниципального округа, </w:t>
      </w:r>
      <w:r w:rsidR="006C18AF" w:rsidRPr="006C18AF">
        <w:rPr>
          <w:sz w:val="28"/>
          <w:szCs w:val="28"/>
        </w:rPr>
        <w:t xml:space="preserve">Новозыбковского городского округа, </w:t>
      </w:r>
      <w:r w:rsidRPr="006C18AF">
        <w:rPr>
          <w:sz w:val="28"/>
          <w:szCs w:val="28"/>
        </w:rPr>
        <w:t>Брянского,</w:t>
      </w:r>
      <w:r w:rsidR="006C18AF" w:rsidRPr="006C18AF">
        <w:rPr>
          <w:sz w:val="28"/>
          <w:szCs w:val="28"/>
        </w:rPr>
        <w:t xml:space="preserve"> Выгоничского, Дятьковского, </w:t>
      </w:r>
      <w:r w:rsidRPr="006C18AF">
        <w:rPr>
          <w:sz w:val="28"/>
          <w:szCs w:val="28"/>
        </w:rPr>
        <w:t xml:space="preserve">Жуковского, Климовского, </w:t>
      </w:r>
      <w:r w:rsidR="006C18AF" w:rsidRPr="006C18AF">
        <w:rPr>
          <w:sz w:val="28"/>
          <w:szCs w:val="28"/>
        </w:rPr>
        <w:t xml:space="preserve">Погарского, Почепского, </w:t>
      </w:r>
      <w:r w:rsidRPr="006C18AF">
        <w:rPr>
          <w:sz w:val="28"/>
          <w:szCs w:val="28"/>
        </w:rPr>
        <w:t xml:space="preserve">Трубчевского, </w:t>
      </w:r>
      <w:r w:rsidR="00471075">
        <w:rPr>
          <w:sz w:val="28"/>
          <w:szCs w:val="28"/>
        </w:rPr>
        <w:t xml:space="preserve">Унечского, Карачевского </w:t>
      </w:r>
      <w:r w:rsidRPr="006C18AF">
        <w:rPr>
          <w:sz w:val="28"/>
          <w:szCs w:val="28"/>
        </w:rPr>
        <w:t>районов.</w:t>
      </w:r>
    </w:p>
    <w:p w:rsidR="00477B83" w:rsidRPr="006C18AF" w:rsidRDefault="00477B83" w:rsidP="006C18AF">
      <w:pPr>
        <w:shd w:val="clear" w:color="auto" w:fill="FFFFFF"/>
        <w:spacing w:line="276" w:lineRule="auto"/>
        <w:rPr>
          <w:sz w:val="28"/>
          <w:szCs w:val="28"/>
        </w:rPr>
      </w:pPr>
    </w:p>
    <w:p w:rsidR="003164CD" w:rsidRPr="006C18AF" w:rsidRDefault="007E3F4C" w:rsidP="006C18AF">
      <w:pPr>
        <w:shd w:val="clear" w:color="auto" w:fill="FFFFFF"/>
        <w:spacing w:line="276" w:lineRule="auto"/>
        <w:rPr>
          <w:sz w:val="28"/>
          <w:szCs w:val="28"/>
        </w:rPr>
      </w:pPr>
      <w:r w:rsidRPr="006C18AF">
        <w:rPr>
          <w:sz w:val="28"/>
          <w:szCs w:val="28"/>
        </w:rPr>
        <w:t>На основании вышеизложенного</w:t>
      </w:r>
    </w:p>
    <w:p w:rsidR="00C8355F" w:rsidRPr="006C18AF" w:rsidRDefault="00C8355F" w:rsidP="006C18AF">
      <w:pPr>
        <w:tabs>
          <w:tab w:val="left" w:pos="9720"/>
        </w:tabs>
        <w:spacing w:line="276" w:lineRule="auto"/>
        <w:jc w:val="both"/>
        <w:outlineLvl w:val="0"/>
        <w:rPr>
          <w:sz w:val="28"/>
          <w:szCs w:val="28"/>
        </w:rPr>
      </w:pPr>
    </w:p>
    <w:p w:rsidR="00570516" w:rsidRPr="006C18AF" w:rsidRDefault="00570516" w:rsidP="006C18AF">
      <w:pPr>
        <w:tabs>
          <w:tab w:val="left" w:pos="9720"/>
        </w:tabs>
        <w:spacing w:line="276" w:lineRule="auto"/>
        <w:jc w:val="both"/>
        <w:outlineLvl w:val="0"/>
        <w:rPr>
          <w:sz w:val="28"/>
          <w:szCs w:val="28"/>
        </w:rPr>
      </w:pPr>
      <w:r w:rsidRPr="006C18AF">
        <w:rPr>
          <w:sz w:val="28"/>
          <w:szCs w:val="28"/>
        </w:rPr>
        <w:t>П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Р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И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К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А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З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Ы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В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А</w:t>
      </w:r>
      <w:r w:rsidR="00B56C0C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>Ю:</w:t>
      </w:r>
    </w:p>
    <w:p w:rsidR="006C18AF" w:rsidRPr="006C18AF" w:rsidRDefault="006C18AF" w:rsidP="006C18AF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C18AF">
        <w:rPr>
          <w:sz w:val="28"/>
          <w:szCs w:val="28"/>
        </w:rPr>
        <w:t xml:space="preserve">Утвердить решение оргкомитета с правами жюри об итогах </w:t>
      </w:r>
      <w:r w:rsidR="00E348B3" w:rsidRPr="006C18AF">
        <w:rPr>
          <w:color w:val="000000"/>
          <w:sz w:val="28"/>
          <w:szCs w:val="28"/>
        </w:rPr>
        <w:t>областно</w:t>
      </w:r>
      <w:r w:rsidR="00E348B3">
        <w:rPr>
          <w:color w:val="000000"/>
          <w:sz w:val="28"/>
          <w:szCs w:val="28"/>
        </w:rPr>
        <w:t>го</w:t>
      </w:r>
      <w:r w:rsidR="00E348B3" w:rsidRPr="006C18AF">
        <w:rPr>
          <w:color w:val="000000"/>
          <w:sz w:val="28"/>
          <w:szCs w:val="28"/>
        </w:rPr>
        <w:t xml:space="preserve"> конкурс</w:t>
      </w:r>
      <w:r w:rsidR="00E348B3">
        <w:rPr>
          <w:color w:val="000000"/>
          <w:sz w:val="28"/>
          <w:szCs w:val="28"/>
        </w:rPr>
        <w:t>а</w:t>
      </w:r>
      <w:r w:rsidR="00E348B3" w:rsidRPr="006C18AF">
        <w:rPr>
          <w:color w:val="000000"/>
          <w:sz w:val="28"/>
          <w:szCs w:val="28"/>
        </w:rPr>
        <w:t xml:space="preserve"> </w:t>
      </w:r>
      <w:r w:rsidR="00E348B3" w:rsidRPr="006C18AF">
        <w:rPr>
          <w:sz w:val="28"/>
          <w:szCs w:val="28"/>
        </w:rPr>
        <w:t xml:space="preserve">творческих работ школьников по пропаганде здорового питания «Кушай на здоровье» </w:t>
      </w:r>
      <w:r w:rsidRPr="006C18AF">
        <w:rPr>
          <w:sz w:val="28"/>
          <w:szCs w:val="28"/>
        </w:rPr>
        <w:t>(Приложение 1).</w:t>
      </w:r>
    </w:p>
    <w:p w:rsidR="006C18AF" w:rsidRPr="006C18AF" w:rsidRDefault="006C18AF" w:rsidP="006C18AF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C18AF">
        <w:rPr>
          <w:color w:val="000000"/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E348B3" w:rsidRPr="006C18AF">
        <w:rPr>
          <w:color w:val="000000"/>
          <w:sz w:val="28"/>
          <w:szCs w:val="28"/>
        </w:rPr>
        <w:t>областно</w:t>
      </w:r>
      <w:r w:rsidR="00E348B3">
        <w:rPr>
          <w:color w:val="000000"/>
          <w:sz w:val="28"/>
          <w:szCs w:val="28"/>
        </w:rPr>
        <w:t>го</w:t>
      </w:r>
      <w:r w:rsidR="00E348B3" w:rsidRPr="006C18AF">
        <w:rPr>
          <w:color w:val="000000"/>
          <w:sz w:val="28"/>
          <w:szCs w:val="28"/>
        </w:rPr>
        <w:t xml:space="preserve"> конкурс</w:t>
      </w:r>
      <w:r w:rsidR="00E348B3">
        <w:rPr>
          <w:color w:val="000000"/>
          <w:sz w:val="28"/>
          <w:szCs w:val="28"/>
        </w:rPr>
        <w:t>а</w:t>
      </w:r>
      <w:r w:rsidR="00E348B3" w:rsidRPr="006C18AF">
        <w:rPr>
          <w:color w:val="000000"/>
          <w:sz w:val="28"/>
          <w:szCs w:val="28"/>
        </w:rPr>
        <w:t xml:space="preserve"> </w:t>
      </w:r>
      <w:r w:rsidR="00E348B3" w:rsidRPr="006C18AF">
        <w:rPr>
          <w:sz w:val="28"/>
          <w:szCs w:val="28"/>
        </w:rPr>
        <w:t>творческих работ школьников по пропаганде здорового питания «Кушай на здоровье»</w:t>
      </w:r>
      <w:r w:rsidR="00E348B3">
        <w:rPr>
          <w:sz w:val="28"/>
          <w:szCs w:val="28"/>
        </w:rPr>
        <w:t>.</w:t>
      </w:r>
      <w:r w:rsidR="00E348B3" w:rsidRPr="006C18AF">
        <w:rPr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 </w:t>
      </w:r>
      <w:r w:rsidRPr="006C18AF">
        <w:rPr>
          <w:color w:val="000000"/>
          <w:sz w:val="28"/>
          <w:szCs w:val="28"/>
        </w:rPr>
        <w:t>(Приложение 1).</w:t>
      </w:r>
    </w:p>
    <w:p w:rsidR="006C18AF" w:rsidRPr="006C18AF" w:rsidRDefault="006C18AF" w:rsidP="006C18AF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C18AF">
        <w:rPr>
          <w:color w:val="000000"/>
          <w:sz w:val="28"/>
          <w:szCs w:val="28"/>
        </w:rPr>
        <w:lastRenderedPageBreak/>
        <w:t xml:space="preserve">Наградить грамотами департамента образования и науки Брянской области педагогов, подготовивших победителей  и призеров  </w:t>
      </w:r>
      <w:r w:rsidR="00E348B3" w:rsidRPr="006C18AF">
        <w:rPr>
          <w:color w:val="000000"/>
          <w:sz w:val="28"/>
          <w:szCs w:val="28"/>
        </w:rPr>
        <w:t>областно</w:t>
      </w:r>
      <w:r w:rsidR="00E348B3">
        <w:rPr>
          <w:color w:val="000000"/>
          <w:sz w:val="28"/>
          <w:szCs w:val="28"/>
        </w:rPr>
        <w:t>го</w:t>
      </w:r>
      <w:r w:rsidR="00E348B3" w:rsidRPr="006C18AF">
        <w:rPr>
          <w:color w:val="000000"/>
          <w:sz w:val="28"/>
          <w:szCs w:val="28"/>
        </w:rPr>
        <w:t xml:space="preserve"> конкурс</w:t>
      </w:r>
      <w:r w:rsidR="00E348B3">
        <w:rPr>
          <w:color w:val="000000"/>
          <w:sz w:val="28"/>
          <w:szCs w:val="28"/>
        </w:rPr>
        <w:t>а</w:t>
      </w:r>
      <w:r w:rsidR="00E348B3" w:rsidRPr="006C18AF">
        <w:rPr>
          <w:color w:val="000000"/>
          <w:sz w:val="28"/>
          <w:szCs w:val="28"/>
        </w:rPr>
        <w:t xml:space="preserve"> </w:t>
      </w:r>
      <w:r w:rsidR="00E348B3" w:rsidRPr="006C18AF">
        <w:rPr>
          <w:sz w:val="28"/>
          <w:szCs w:val="28"/>
        </w:rPr>
        <w:t>творческих работ школьников по пропаганде здорового питания «Кушай на здоровье»</w:t>
      </w:r>
      <w:r w:rsidR="00E348B3">
        <w:rPr>
          <w:sz w:val="28"/>
          <w:szCs w:val="28"/>
        </w:rPr>
        <w:t>.</w:t>
      </w:r>
      <w:r w:rsidR="00E348B3" w:rsidRPr="006C18AF">
        <w:rPr>
          <w:sz w:val="28"/>
          <w:szCs w:val="28"/>
        </w:rPr>
        <w:t xml:space="preserve"> </w:t>
      </w:r>
      <w:r w:rsidRPr="006C18AF">
        <w:rPr>
          <w:color w:val="000000"/>
          <w:sz w:val="28"/>
          <w:szCs w:val="28"/>
        </w:rPr>
        <w:t xml:space="preserve"> </w:t>
      </w:r>
      <w:r w:rsidRPr="006C18AF">
        <w:rPr>
          <w:sz w:val="28"/>
          <w:szCs w:val="28"/>
        </w:rPr>
        <w:t xml:space="preserve"> </w:t>
      </w:r>
      <w:r w:rsidRPr="006C18AF">
        <w:rPr>
          <w:color w:val="000000"/>
          <w:sz w:val="28"/>
          <w:szCs w:val="28"/>
        </w:rPr>
        <w:t>(Приложение 2).</w:t>
      </w:r>
    </w:p>
    <w:p w:rsidR="006C18AF" w:rsidRPr="006C18AF" w:rsidRDefault="006C18AF" w:rsidP="006C18AF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C18AF">
        <w:rPr>
          <w:color w:val="000000"/>
          <w:sz w:val="28"/>
          <w:szCs w:val="28"/>
        </w:rPr>
        <w:t>Контроль за исполнением данного приказа возложить на первого заместителя</w:t>
      </w:r>
      <w:r w:rsidR="00471075">
        <w:rPr>
          <w:color w:val="000000"/>
          <w:sz w:val="28"/>
          <w:szCs w:val="28"/>
        </w:rPr>
        <w:t xml:space="preserve"> </w:t>
      </w:r>
      <w:r w:rsidRPr="006C18AF">
        <w:rPr>
          <w:color w:val="000000"/>
          <w:sz w:val="28"/>
          <w:szCs w:val="28"/>
        </w:rPr>
        <w:t xml:space="preserve"> директора департамента образования и науки Брянской области  Н.В.Чернякову.</w:t>
      </w:r>
    </w:p>
    <w:p w:rsidR="006C18AF" w:rsidRPr="006C18AF" w:rsidRDefault="006C18AF" w:rsidP="006C18AF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6618F" w:rsidRDefault="00B6618F" w:rsidP="006C18AF">
      <w:pPr>
        <w:pStyle w:val="a9"/>
        <w:spacing w:after="0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:rsidR="006C18AF" w:rsidRPr="005A0A38" w:rsidRDefault="006C18AF" w:rsidP="005A0A38">
      <w:pPr>
        <w:ind w:firstLine="708"/>
        <w:rPr>
          <w:color w:val="000000"/>
          <w:sz w:val="28"/>
          <w:szCs w:val="28"/>
        </w:rPr>
      </w:pPr>
      <w:r w:rsidRPr="005A0A38">
        <w:rPr>
          <w:color w:val="000000"/>
          <w:sz w:val="28"/>
          <w:szCs w:val="28"/>
        </w:rPr>
        <w:t>Директор департамента</w:t>
      </w:r>
      <w:r w:rsidRPr="005A0A38">
        <w:rPr>
          <w:color w:val="000000"/>
          <w:sz w:val="28"/>
          <w:szCs w:val="28"/>
        </w:rPr>
        <w:tab/>
      </w:r>
      <w:r w:rsidRPr="005A0A38">
        <w:rPr>
          <w:color w:val="000000"/>
          <w:sz w:val="28"/>
          <w:szCs w:val="28"/>
        </w:rPr>
        <w:tab/>
      </w:r>
      <w:r w:rsidRPr="005A0A38">
        <w:rPr>
          <w:color w:val="000000"/>
          <w:sz w:val="28"/>
          <w:szCs w:val="28"/>
        </w:rPr>
        <w:tab/>
      </w:r>
      <w:r w:rsidRPr="005A0A38">
        <w:rPr>
          <w:color w:val="000000"/>
          <w:sz w:val="28"/>
          <w:szCs w:val="28"/>
        </w:rPr>
        <w:tab/>
        <w:t xml:space="preserve">              Е.В. Егорова</w:t>
      </w:r>
    </w:p>
    <w:tbl>
      <w:tblPr>
        <w:tblW w:w="0" w:type="auto"/>
        <w:tblLook w:val="04A0"/>
      </w:tblPr>
      <w:tblGrid>
        <w:gridCol w:w="4774"/>
        <w:gridCol w:w="4917"/>
      </w:tblGrid>
      <w:tr w:rsidR="006C18AF" w:rsidRPr="006C18AF" w:rsidTr="005B584F">
        <w:trPr>
          <w:trHeight w:val="80"/>
        </w:trPr>
        <w:tc>
          <w:tcPr>
            <w:tcW w:w="4997" w:type="dxa"/>
          </w:tcPr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  <w:p w:rsidR="00B6618F" w:rsidRDefault="00B6618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эколого-биологическим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 xml:space="preserve">центром 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5015" w:type="dxa"/>
          </w:tcPr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  <w:p w:rsidR="00B6618F" w:rsidRDefault="00B6618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Согласовано: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первый заместитель директора департамента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________________Н.В.Чернякова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начальник отдела</w:t>
            </w:r>
          </w:p>
          <w:p w:rsidR="006C18AF" w:rsidRPr="00B6618F" w:rsidRDefault="006C18AF" w:rsidP="00B6618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________________ Н.В. Турлакова</w:t>
            </w:r>
          </w:p>
          <w:p w:rsidR="006C18AF" w:rsidRPr="00B6618F" w:rsidRDefault="006C18AF" w:rsidP="00B6618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главный консультант</w:t>
            </w:r>
          </w:p>
          <w:p w:rsidR="006C18AF" w:rsidRPr="00B6618F" w:rsidRDefault="006C18AF" w:rsidP="00B6618F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B6618F">
              <w:rPr>
                <w:spacing w:val="-3"/>
                <w:sz w:val="24"/>
                <w:szCs w:val="24"/>
              </w:rPr>
              <w:t>________________ О.В. Залепеева</w:t>
            </w:r>
          </w:p>
          <w:p w:rsidR="006C18AF" w:rsidRPr="00B6618F" w:rsidRDefault="006C18AF" w:rsidP="00B6618F">
            <w:pPr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34530F" w:rsidRDefault="00090451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34530F" w:rsidRDefault="0034530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34530F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E348B3" w:rsidRDefault="00E348B3" w:rsidP="0034530F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B6618F" w:rsidRDefault="00E348B3" w:rsidP="00E348B3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B6618F" w:rsidRDefault="00B6618F" w:rsidP="00E348B3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181297" w:rsidRPr="00090451" w:rsidRDefault="00B6618F" w:rsidP="00181297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471075">
        <w:rPr>
          <w:sz w:val="26"/>
          <w:szCs w:val="26"/>
        </w:rPr>
        <w:t xml:space="preserve">                              </w:t>
      </w:r>
    </w:p>
    <w:p w:rsidR="000D276F" w:rsidRPr="00090451" w:rsidRDefault="000D276F" w:rsidP="00043151">
      <w:pPr>
        <w:tabs>
          <w:tab w:val="left" w:pos="6660"/>
          <w:tab w:val="left" w:pos="7560"/>
          <w:tab w:val="left" w:pos="9720"/>
        </w:tabs>
        <w:jc w:val="both"/>
        <w:rPr>
          <w:sz w:val="26"/>
          <w:szCs w:val="26"/>
        </w:rPr>
      </w:pPr>
      <w:r w:rsidRPr="00090451">
        <w:rPr>
          <w:sz w:val="26"/>
          <w:szCs w:val="26"/>
        </w:rPr>
        <w:t>.</w:t>
      </w:r>
    </w:p>
    <w:p w:rsidR="00563EEB" w:rsidRPr="00764ADC" w:rsidRDefault="00563EEB" w:rsidP="00043151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both"/>
        <w:rPr>
          <w:b/>
          <w:color w:val="000000"/>
          <w:spacing w:val="-17"/>
          <w:sz w:val="26"/>
          <w:szCs w:val="26"/>
        </w:rPr>
      </w:pPr>
    </w:p>
    <w:p w:rsidR="00930A4C" w:rsidRPr="00764ADC" w:rsidRDefault="00930A4C" w:rsidP="00BF692C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center"/>
        <w:outlineLvl w:val="0"/>
        <w:rPr>
          <w:b/>
          <w:color w:val="000000"/>
          <w:spacing w:val="-17"/>
          <w:sz w:val="26"/>
          <w:szCs w:val="26"/>
        </w:rPr>
      </w:pPr>
      <w:r w:rsidRPr="00764ADC">
        <w:rPr>
          <w:b/>
          <w:color w:val="000000"/>
          <w:spacing w:val="-17"/>
          <w:sz w:val="26"/>
          <w:szCs w:val="26"/>
        </w:rPr>
        <w:lastRenderedPageBreak/>
        <w:t>Р</w:t>
      </w:r>
      <w:r w:rsidR="000D276F" w:rsidRPr="00764ADC">
        <w:rPr>
          <w:b/>
          <w:color w:val="000000"/>
          <w:spacing w:val="-17"/>
          <w:sz w:val="26"/>
          <w:szCs w:val="26"/>
        </w:rPr>
        <w:t xml:space="preserve">ЕШЕНИЕ </w:t>
      </w:r>
      <w:r w:rsidR="00815799" w:rsidRPr="00764ADC">
        <w:rPr>
          <w:b/>
          <w:color w:val="000000"/>
          <w:spacing w:val="-17"/>
          <w:sz w:val="26"/>
          <w:szCs w:val="26"/>
        </w:rPr>
        <w:t>ОРГКОМИТЕТА</w:t>
      </w:r>
    </w:p>
    <w:p w:rsidR="00815799" w:rsidRPr="00764ADC" w:rsidRDefault="00815799" w:rsidP="00BF692C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center"/>
        <w:outlineLvl w:val="0"/>
        <w:rPr>
          <w:b/>
          <w:color w:val="000000"/>
          <w:spacing w:val="-17"/>
          <w:sz w:val="26"/>
          <w:szCs w:val="26"/>
        </w:rPr>
      </w:pPr>
      <w:r w:rsidRPr="00764ADC">
        <w:rPr>
          <w:b/>
          <w:color w:val="000000"/>
          <w:spacing w:val="-17"/>
          <w:sz w:val="26"/>
          <w:szCs w:val="26"/>
        </w:rPr>
        <w:t>с правами жюри</w:t>
      </w:r>
    </w:p>
    <w:p w:rsidR="00CB349B" w:rsidRPr="00764ADC" w:rsidRDefault="000D276F" w:rsidP="00043151">
      <w:pPr>
        <w:jc w:val="center"/>
        <w:rPr>
          <w:sz w:val="26"/>
          <w:szCs w:val="26"/>
        </w:rPr>
      </w:pPr>
      <w:r w:rsidRPr="00764ADC">
        <w:rPr>
          <w:b/>
          <w:color w:val="000000"/>
          <w:spacing w:val="-11"/>
          <w:sz w:val="26"/>
          <w:szCs w:val="26"/>
        </w:rPr>
        <w:t xml:space="preserve">об итогах </w:t>
      </w:r>
      <w:r w:rsidR="00B92C4A" w:rsidRPr="00764ADC">
        <w:rPr>
          <w:b/>
          <w:sz w:val="26"/>
          <w:szCs w:val="26"/>
        </w:rPr>
        <w:t>областного конкурса творческих работ школьников по пропаганде здорового питания «Кушай на здоровье».</w:t>
      </w:r>
    </w:p>
    <w:p w:rsidR="00930A4C" w:rsidRPr="00764ADC" w:rsidRDefault="00930A4C" w:rsidP="00043151">
      <w:pPr>
        <w:shd w:val="clear" w:color="auto" w:fill="FFFFFF"/>
        <w:tabs>
          <w:tab w:val="left" w:pos="720"/>
          <w:tab w:val="left" w:pos="9720"/>
        </w:tabs>
        <w:jc w:val="center"/>
        <w:rPr>
          <w:color w:val="000000"/>
          <w:sz w:val="26"/>
          <w:szCs w:val="26"/>
        </w:rPr>
      </w:pPr>
    </w:p>
    <w:p w:rsidR="00B92C4A" w:rsidRPr="00764ADC" w:rsidRDefault="00930A4C" w:rsidP="00BF692C">
      <w:pPr>
        <w:jc w:val="both"/>
        <w:outlineLvl w:val="0"/>
        <w:rPr>
          <w:sz w:val="26"/>
          <w:szCs w:val="26"/>
        </w:rPr>
      </w:pPr>
      <w:r w:rsidRPr="00764ADC">
        <w:rPr>
          <w:sz w:val="26"/>
          <w:szCs w:val="26"/>
        </w:rPr>
        <w:tab/>
      </w:r>
      <w:r w:rsidR="000D276F" w:rsidRPr="00764ADC">
        <w:rPr>
          <w:sz w:val="26"/>
          <w:szCs w:val="26"/>
        </w:rPr>
        <w:t xml:space="preserve">Рассмотрев итоги </w:t>
      </w:r>
      <w:r w:rsidR="00B92C4A" w:rsidRPr="00764ADC">
        <w:rPr>
          <w:sz w:val="26"/>
          <w:szCs w:val="26"/>
        </w:rPr>
        <w:t>областного конкурса творческих работ школьников</w:t>
      </w:r>
    </w:p>
    <w:p w:rsidR="00710837" w:rsidRPr="00764ADC" w:rsidRDefault="00B92C4A" w:rsidP="00043151">
      <w:pPr>
        <w:jc w:val="both"/>
        <w:rPr>
          <w:sz w:val="26"/>
          <w:szCs w:val="26"/>
        </w:rPr>
      </w:pPr>
      <w:r w:rsidRPr="00764ADC">
        <w:rPr>
          <w:sz w:val="26"/>
          <w:szCs w:val="26"/>
        </w:rPr>
        <w:t>по пропаганде здорового питания «Кушай на здоровье»</w:t>
      </w:r>
      <w:r w:rsidR="000D276F" w:rsidRPr="00764ADC">
        <w:rPr>
          <w:sz w:val="26"/>
          <w:szCs w:val="26"/>
        </w:rPr>
        <w:t xml:space="preserve">, </w:t>
      </w:r>
      <w:r w:rsidR="00815799" w:rsidRPr="00764ADC">
        <w:rPr>
          <w:sz w:val="26"/>
          <w:szCs w:val="26"/>
        </w:rPr>
        <w:t xml:space="preserve">оргкомитет с правами </w:t>
      </w:r>
      <w:r w:rsidR="000D276F" w:rsidRPr="00764ADC">
        <w:rPr>
          <w:sz w:val="26"/>
          <w:szCs w:val="26"/>
        </w:rPr>
        <w:t>жюри принял решение</w:t>
      </w:r>
      <w:r w:rsidR="00AF7451" w:rsidRPr="00764ADC">
        <w:rPr>
          <w:sz w:val="26"/>
          <w:szCs w:val="26"/>
        </w:rPr>
        <w:t>:</w:t>
      </w:r>
      <w:r w:rsidR="000D276F" w:rsidRPr="00764ADC">
        <w:rPr>
          <w:sz w:val="26"/>
          <w:szCs w:val="26"/>
        </w:rPr>
        <w:t xml:space="preserve"> </w:t>
      </w:r>
    </w:p>
    <w:p w:rsidR="001744F0" w:rsidRPr="00764ADC" w:rsidRDefault="00CE29AD" w:rsidP="00043151">
      <w:pPr>
        <w:jc w:val="both"/>
        <w:rPr>
          <w:sz w:val="26"/>
          <w:szCs w:val="26"/>
        </w:rPr>
      </w:pPr>
      <w:r w:rsidRPr="00764ADC">
        <w:rPr>
          <w:sz w:val="26"/>
          <w:szCs w:val="26"/>
        </w:rPr>
        <w:t xml:space="preserve">      </w:t>
      </w:r>
    </w:p>
    <w:p w:rsidR="000D276F" w:rsidRDefault="00F03C9D" w:rsidP="00B73D39">
      <w:pPr>
        <w:numPr>
          <w:ilvl w:val="0"/>
          <w:numId w:val="17"/>
        </w:numPr>
        <w:jc w:val="both"/>
        <w:rPr>
          <w:sz w:val="26"/>
          <w:szCs w:val="26"/>
        </w:rPr>
      </w:pPr>
      <w:r w:rsidRPr="00764ADC">
        <w:rPr>
          <w:sz w:val="26"/>
          <w:szCs w:val="26"/>
        </w:rPr>
        <w:t>Определить следующие призовые места</w:t>
      </w:r>
    </w:p>
    <w:p w:rsidR="00A55993" w:rsidRDefault="00A55993" w:rsidP="00B73D39">
      <w:pPr>
        <w:ind w:left="-426"/>
        <w:jc w:val="both"/>
        <w:rPr>
          <w:b/>
          <w:i/>
          <w:sz w:val="26"/>
          <w:szCs w:val="26"/>
        </w:rPr>
      </w:pPr>
    </w:p>
    <w:p w:rsidR="00500A0C" w:rsidRPr="00764ADC" w:rsidRDefault="00B73D39" w:rsidP="00B73D39">
      <w:pPr>
        <w:ind w:left="-426"/>
        <w:jc w:val="both"/>
        <w:rPr>
          <w:b/>
          <w:i/>
          <w:sz w:val="26"/>
          <w:szCs w:val="26"/>
        </w:rPr>
      </w:pPr>
      <w:r w:rsidRPr="00764ADC">
        <w:rPr>
          <w:b/>
          <w:i/>
          <w:sz w:val="26"/>
          <w:szCs w:val="26"/>
        </w:rPr>
        <w:t xml:space="preserve">в номинации «Конкурс  рисунков «Питаться здорово – здорово» - </w:t>
      </w:r>
      <w:r w:rsidR="003F7D54" w:rsidRPr="00764ADC">
        <w:rPr>
          <w:b/>
          <w:i/>
          <w:sz w:val="26"/>
          <w:szCs w:val="26"/>
        </w:rPr>
        <w:t>для воспитанников дошко</w:t>
      </w:r>
      <w:r w:rsidR="00987446" w:rsidRPr="00764ADC">
        <w:rPr>
          <w:b/>
          <w:i/>
          <w:sz w:val="26"/>
          <w:szCs w:val="26"/>
        </w:rPr>
        <w:t>льных образовательных учреждени</w:t>
      </w:r>
      <w:r w:rsidR="008C31FF" w:rsidRPr="00764ADC">
        <w:rPr>
          <w:b/>
          <w:i/>
          <w:sz w:val="26"/>
          <w:szCs w:val="26"/>
        </w:rPr>
        <w:t>й</w:t>
      </w:r>
    </w:p>
    <w:tbl>
      <w:tblPr>
        <w:tblW w:w="10315" w:type="dxa"/>
        <w:tblInd w:w="-426" w:type="dxa"/>
        <w:tblLayout w:type="fixed"/>
        <w:tblLook w:val="04A0"/>
      </w:tblPr>
      <w:tblGrid>
        <w:gridCol w:w="1527"/>
        <w:gridCol w:w="83"/>
        <w:gridCol w:w="60"/>
        <w:gridCol w:w="140"/>
        <w:gridCol w:w="47"/>
        <w:gridCol w:w="7968"/>
        <w:gridCol w:w="490"/>
      </w:tblGrid>
      <w:tr w:rsidR="003F7D54" w:rsidRPr="00764ADC" w:rsidTr="0034530F">
        <w:trPr>
          <w:gridAfter w:val="1"/>
          <w:wAfter w:w="490" w:type="dxa"/>
        </w:trPr>
        <w:tc>
          <w:tcPr>
            <w:tcW w:w="1670" w:type="dxa"/>
            <w:gridSpan w:val="3"/>
          </w:tcPr>
          <w:p w:rsidR="003F7D54" w:rsidRPr="00764ADC" w:rsidRDefault="003F7D54" w:rsidP="008629E6">
            <w:pPr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</w:t>
            </w:r>
            <w:r w:rsidR="00A0480B">
              <w:rPr>
                <w:sz w:val="26"/>
                <w:szCs w:val="26"/>
              </w:rPr>
              <w:t>1</w:t>
            </w:r>
            <w:r w:rsidRPr="00764ADC">
              <w:rPr>
                <w:sz w:val="26"/>
                <w:szCs w:val="26"/>
              </w:rPr>
              <w:t xml:space="preserve"> место</w:t>
            </w:r>
          </w:p>
          <w:p w:rsidR="003F7D54" w:rsidRPr="00764ADC" w:rsidRDefault="00E50670" w:rsidP="008629E6">
            <w:pPr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</w:t>
            </w:r>
          </w:p>
          <w:p w:rsidR="00E50670" w:rsidRPr="00764ADC" w:rsidRDefault="00E50670" w:rsidP="00C3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5" w:type="dxa"/>
            <w:gridSpan w:val="3"/>
          </w:tcPr>
          <w:p w:rsidR="00E50670" w:rsidRPr="00500A0C" w:rsidRDefault="00551037" w:rsidP="003A7696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815FD6" w:rsidRPr="00B6618F">
              <w:rPr>
                <w:sz w:val="26"/>
                <w:szCs w:val="26"/>
              </w:rPr>
              <w:t>Суслов Дмитрий</w:t>
            </w:r>
            <w:r w:rsidR="00E77402" w:rsidRPr="00B6618F">
              <w:rPr>
                <w:sz w:val="26"/>
                <w:szCs w:val="26"/>
              </w:rPr>
              <w:t xml:space="preserve">, </w:t>
            </w:r>
            <w:r w:rsidR="00A21C72" w:rsidRPr="00B6618F">
              <w:rPr>
                <w:sz w:val="26"/>
                <w:szCs w:val="26"/>
              </w:rPr>
              <w:t xml:space="preserve">воспитанник </w:t>
            </w:r>
            <w:r w:rsidR="00815FD6" w:rsidRPr="00B6618F">
              <w:rPr>
                <w:sz w:val="26"/>
                <w:szCs w:val="26"/>
              </w:rPr>
              <w:t xml:space="preserve">дошкольной группы </w:t>
            </w:r>
            <w:r w:rsidR="00A21C72" w:rsidRPr="00B6618F">
              <w:rPr>
                <w:sz w:val="26"/>
                <w:szCs w:val="26"/>
              </w:rPr>
              <w:t xml:space="preserve">МАОУ </w:t>
            </w:r>
            <w:r w:rsidR="00815FD6" w:rsidRPr="00B6618F">
              <w:rPr>
                <w:sz w:val="26"/>
                <w:szCs w:val="26"/>
              </w:rPr>
              <w:t xml:space="preserve">Старская </w:t>
            </w:r>
            <w:r w:rsidR="00A21C72" w:rsidRPr="00B6618F">
              <w:rPr>
                <w:sz w:val="26"/>
                <w:szCs w:val="26"/>
              </w:rPr>
              <w:t xml:space="preserve"> </w:t>
            </w:r>
            <w:r w:rsidR="00815FD6" w:rsidRPr="00B6618F">
              <w:rPr>
                <w:sz w:val="26"/>
                <w:szCs w:val="26"/>
              </w:rPr>
              <w:t xml:space="preserve">средняя общеобразовательная школа </w:t>
            </w:r>
            <w:r w:rsidR="00A21C72" w:rsidRPr="00B6618F">
              <w:rPr>
                <w:sz w:val="26"/>
                <w:szCs w:val="26"/>
              </w:rPr>
              <w:t>Дятьковского района</w:t>
            </w:r>
            <w:r w:rsidR="00E77402" w:rsidRPr="00B6618F">
              <w:rPr>
                <w:sz w:val="26"/>
                <w:szCs w:val="26"/>
              </w:rPr>
              <w:t xml:space="preserve"> (руководител</w:t>
            </w:r>
            <w:r w:rsidR="003A7696">
              <w:rPr>
                <w:sz w:val="26"/>
                <w:szCs w:val="26"/>
              </w:rPr>
              <w:t>ь</w:t>
            </w:r>
            <w:r w:rsidR="00E77402" w:rsidRPr="00B6618F">
              <w:rPr>
                <w:sz w:val="26"/>
                <w:szCs w:val="26"/>
              </w:rPr>
              <w:t xml:space="preserve">: </w:t>
            </w:r>
            <w:r w:rsidR="00815FD6" w:rsidRPr="00B6618F">
              <w:rPr>
                <w:sz w:val="26"/>
                <w:szCs w:val="26"/>
              </w:rPr>
              <w:t>Сергиенко Ю.Н.</w:t>
            </w:r>
            <w:r w:rsidR="00A21C72" w:rsidRPr="00B6618F">
              <w:rPr>
                <w:sz w:val="26"/>
                <w:szCs w:val="26"/>
              </w:rPr>
              <w:t>,</w:t>
            </w:r>
            <w:r w:rsidR="003A7696">
              <w:rPr>
                <w:sz w:val="26"/>
                <w:szCs w:val="26"/>
              </w:rPr>
              <w:t xml:space="preserve"> педагог</w:t>
            </w:r>
            <w:r w:rsidR="00E77402" w:rsidRPr="00B6618F">
              <w:rPr>
                <w:sz w:val="26"/>
                <w:szCs w:val="26"/>
              </w:rPr>
              <w:t>);</w:t>
            </w:r>
          </w:p>
        </w:tc>
      </w:tr>
      <w:tr w:rsidR="006371A0" w:rsidRPr="00764ADC" w:rsidTr="0034530F">
        <w:trPr>
          <w:gridAfter w:val="1"/>
          <w:wAfter w:w="490" w:type="dxa"/>
        </w:trPr>
        <w:tc>
          <w:tcPr>
            <w:tcW w:w="1670" w:type="dxa"/>
            <w:gridSpan w:val="3"/>
          </w:tcPr>
          <w:p w:rsidR="006371A0" w:rsidRPr="00764ADC" w:rsidRDefault="006371A0" w:rsidP="00637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8155" w:type="dxa"/>
            <w:gridSpan w:val="3"/>
          </w:tcPr>
          <w:p w:rsidR="006371A0" w:rsidRPr="00815FD6" w:rsidRDefault="006371A0" w:rsidP="00815FD6">
            <w:pPr>
              <w:jc w:val="both"/>
              <w:rPr>
                <w:b/>
                <w:sz w:val="26"/>
                <w:szCs w:val="26"/>
              </w:rPr>
            </w:pPr>
            <w:r w:rsidRPr="00B6618F">
              <w:rPr>
                <w:sz w:val="26"/>
                <w:szCs w:val="26"/>
              </w:rPr>
              <w:t>-</w:t>
            </w:r>
            <w:r w:rsidR="00815FD6" w:rsidRPr="00B6618F">
              <w:rPr>
                <w:sz w:val="26"/>
                <w:szCs w:val="26"/>
              </w:rPr>
              <w:t>Милютин Руслан</w:t>
            </w:r>
            <w:r w:rsidR="00A21C72" w:rsidRPr="00B6618F">
              <w:rPr>
                <w:sz w:val="26"/>
                <w:szCs w:val="26"/>
              </w:rPr>
              <w:t>, воспитанни</w:t>
            </w:r>
            <w:r w:rsidR="00815FD6" w:rsidRPr="00B6618F">
              <w:rPr>
                <w:sz w:val="26"/>
                <w:szCs w:val="26"/>
              </w:rPr>
              <w:t>к</w:t>
            </w:r>
            <w:r w:rsidR="00A21C72" w:rsidRPr="00815FD6">
              <w:rPr>
                <w:b/>
                <w:sz w:val="26"/>
                <w:szCs w:val="26"/>
              </w:rPr>
              <w:t xml:space="preserve"> </w:t>
            </w:r>
            <w:r w:rsidR="00091104" w:rsidRPr="00815FD6">
              <w:rPr>
                <w:b/>
                <w:sz w:val="26"/>
                <w:szCs w:val="26"/>
              </w:rPr>
              <w:t xml:space="preserve"> </w:t>
            </w:r>
            <w:r w:rsidR="00A21C72" w:rsidRPr="00B6618F">
              <w:rPr>
                <w:sz w:val="26"/>
                <w:szCs w:val="26"/>
              </w:rPr>
              <w:t>М</w:t>
            </w:r>
            <w:r w:rsidR="00815FD6" w:rsidRPr="00B6618F">
              <w:rPr>
                <w:sz w:val="26"/>
                <w:szCs w:val="26"/>
              </w:rPr>
              <w:t>Б</w:t>
            </w:r>
            <w:r w:rsidR="00A21C72" w:rsidRPr="00B6618F">
              <w:rPr>
                <w:sz w:val="26"/>
                <w:szCs w:val="26"/>
              </w:rPr>
              <w:t xml:space="preserve">ДОУ </w:t>
            </w:r>
            <w:r w:rsidR="00815FD6" w:rsidRPr="00B6618F">
              <w:rPr>
                <w:sz w:val="26"/>
                <w:szCs w:val="26"/>
              </w:rPr>
              <w:t>Трубчевский детский садкомбинированного вида «Теремок»</w:t>
            </w:r>
            <w:r w:rsidR="00A21C72" w:rsidRPr="00B6618F">
              <w:rPr>
                <w:sz w:val="26"/>
                <w:szCs w:val="26"/>
              </w:rPr>
              <w:t xml:space="preserve"> </w:t>
            </w:r>
            <w:r w:rsidR="00091104" w:rsidRPr="00B6618F">
              <w:rPr>
                <w:sz w:val="26"/>
                <w:szCs w:val="26"/>
              </w:rPr>
              <w:t>(</w:t>
            </w:r>
            <w:r w:rsidR="00341ACA" w:rsidRPr="00B6618F">
              <w:rPr>
                <w:sz w:val="26"/>
                <w:szCs w:val="26"/>
              </w:rPr>
              <w:t>руководител</w:t>
            </w:r>
            <w:r w:rsidR="00284459" w:rsidRPr="00B6618F">
              <w:rPr>
                <w:sz w:val="26"/>
                <w:szCs w:val="26"/>
              </w:rPr>
              <w:t>ь</w:t>
            </w:r>
            <w:r w:rsidR="006D3D5D" w:rsidRPr="00B6618F">
              <w:rPr>
                <w:sz w:val="26"/>
                <w:szCs w:val="26"/>
              </w:rPr>
              <w:t xml:space="preserve">: </w:t>
            </w:r>
            <w:r w:rsidR="00815FD6" w:rsidRPr="00B6618F">
              <w:rPr>
                <w:sz w:val="26"/>
                <w:szCs w:val="26"/>
              </w:rPr>
              <w:t>Пилюшкина Г.Н.,</w:t>
            </w:r>
            <w:r w:rsidR="00284459" w:rsidRPr="00B6618F">
              <w:rPr>
                <w:sz w:val="26"/>
                <w:szCs w:val="26"/>
              </w:rPr>
              <w:t xml:space="preserve"> воспитатель</w:t>
            </w:r>
            <w:r w:rsidR="00341ACA" w:rsidRPr="00B6618F">
              <w:rPr>
                <w:sz w:val="26"/>
                <w:szCs w:val="26"/>
              </w:rPr>
              <w:t>);</w:t>
            </w:r>
          </w:p>
        </w:tc>
      </w:tr>
      <w:tr w:rsidR="00C32431" w:rsidRPr="00764ADC" w:rsidTr="0034530F">
        <w:trPr>
          <w:gridAfter w:val="1"/>
          <w:wAfter w:w="490" w:type="dxa"/>
          <w:trHeight w:val="617"/>
        </w:trPr>
        <w:tc>
          <w:tcPr>
            <w:tcW w:w="1670" w:type="dxa"/>
            <w:gridSpan w:val="3"/>
          </w:tcPr>
          <w:p w:rsidR="00C32431" w:rsidRPr="00764ADC" w:rsidRDefault="00C32431" w:rsidP="008629E6">
            <w:pPr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 3 место</w:t>
            </w:r>
          </w:p>
        </w:tc>
        <w:tc>
          <w:tcPr>
            <w:tcW w:w="8155" w:type="dxa"/>
            <w:gridSpan w:val="3"/>
          </w:tcPr>
          <w:p w:rsidR="000507A1" w:rsidRPr="005B584F" w:rsidRDefault="00551037" w:rsidP="00815FD6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195BA3" w:rsidRPr="005B584F">
              <w:rPr>
                <w:sz w:val="26"/>
                <w:szCs w:val="26"/>
              </w:rPr>
              <w:t>Чугрей Елизавета</w:t>
            </w:r>
            <w:r w:rsidR="00E77402" w:rsidRPr="005B584F">
              <w:rPr>
                <w:sz w:val="26"/>
                <w:szCs w:val="26"/>
              </w:rPr>
              <w:t xml:space="preserve">, </w:t>
            </w:r>
            <w:r w:rsidR="00284459" w:rsidRPr="005B584F">
              <w:rPr>
                <w:sz w:val="26"/>
                <w:szCs w:val="26"/>
              </w:rPr>
              <w:t>воспитанни</w:t>
            </w:r>
            <w:r w:rsidR="00195BA3" w:rsidRPr="005B584F">
              <w:rPr>
                <w:sz w:val="26"/>
                <w:szCs w:val="26"/>
              </w:rPr>
              <w:t xml:space="preserve">ца </w:t>
            </w:r>
            <w:r w:rsidR="00284459" w:rsidRPr="005B584F">
              <w:rPr>
                <w:sz w:val="26"/>
                <w:szCs w:val="26"/>
              </w:rPr>
              <w:t xml:space="preserve">МБОУ </w:t>
            </w:r>
            <w:r w:rsidR="00815FD6" w:rsidRPr="005B584F">
              <w:rPr>
                <w:sz w:val="26"/>
                <w:szCs w:val="26"/>
              </w:rPr>
              <w:t>«Новодарковичская средняя общеобразовательная школа» структурное подразделение детский сад «Колокольчик»</w:t>
            </w:r>
            <w:r w:rsidR="00525AA8" w:rsidRPr="005B584F">
              <w:rPr>
                <w:sz w:val="26"/>
                <w:szCs w:val="26"/>
              </w:rPr>
              <w:t xml:space="preserve"> Брянского района</w:t>
            </w:r>
            <w:r w:rsidR="00E77402" w:rsidRPr="005B584F">
              <w:rPr>
                <w:sz w:val="26"/>
                <w:szCs w:val="26"/>
              </w:rPr>
              <w:t xml:space="preserve"> (р</w:t>
            </w:r>
            <w:r w:rsidR="006D3D5D" w:rsidRPr="005B584F">
              <w:rPr>
                <w:sz w:val="26"/>
                <w:szCs w:val="26"/>
              </w:rPr>
              <w:t>уководитель:</w:t>
            </w:r>
            <w:r w:rsidR="00E77402" w:rsidRPr="005B584F">
              <w:rPr>
                <w:sz w:val="26"/>
                <w:szCs w:val="26"/>
              </w:rPr>
              <w:t xml:space="preserve"> </w:t>
            </w:r>
            <w:r w:rsidR="00815FD6" w:rsidRPr="005B584F">
              <w:rPr>
                <w:sz w:val="26"/>
                <w:szCs w:val="26"/>
              </w:rPr>
              <w:t>Дыбко И.</w:t>
            </w:r>
            <w:r w:rsidR="00284459" w:rsidRPr="005B584F">
              <w:rPr>
                <w:sz w:val="26"/>
                <w:szCs w:val="26"/>
              </w:rPr>
              <w:t xml:space="preserve">В., </w:t>
            </w:r>
            <w:r w:rsidR="00815FD6" w:rsidRPr="005B584F">
              <w:rPr>
                <w:sz w:val="26"/>
                <w:szCs w:val="26"/>
              </w:rPr>
              <w:t>воспитатель</w:t>
            </w:r>
            <w:r w:rsidR="00284459" w:rsidRPr="005B584F">
              <w:rPr>
                <w:sz w:val="26"/>
                <w:szCs w:val="26"/>
              </w:rPr>
              <w:t>)</w:t>
            </w:r>
            <w:r w:rsidR="005A0A38">
              <w:rPr>
                <w:sz w:val="26"/>
                <w:szCs w:val="26"/>
              </w:rPr>
              <w:t>.</w:t>
            </w:r>
          </w:p>
          <w:p w:rsidR="004D3863" w:rsidRPr="00500A0C" w:rsidRDefault="004D3863" w:rsidP="00815FD6">
            <w:pPr>
              <w:jc w:val="both"/>
              <w:rPr>
                <w:sz w:val="26"/>
                <w:szCs w:val="26"/>
              </w:rPr>
            </w:pPr>
          </w:p>
        </w:tc>
      </w:tr>
      <w:tr w:rsidR="003C37C5" w:rsidRPr="00764ADC" w:rsidTr="00C46BF3">
        <w:tblPrEx>
          <w:tblLook w:val="01E0"/>
        </w:tblPrEx>
        <w:tc>
          <w:tcPr>
            <w:tcW w:w="10315" w:type="dxa"/>
            <w:gridSpan w:val="7"/>
          </w:tcPr>
          <w:p w:rsidR="003C37C5" w:rsidRPr="00764ADC" w:rsidRDefault="003C37C5" w:rsidP="00815FD6">
            <w:pPr>
              <w:jc w:val="both"/>
              <w:rPr>
                <w:sz w:val="26"/>
                <w:szCs w:val="26"/>
              </w:rPr>
            </w:pPr>
          </w:p>
        </w:tc>
      </w:tr>
      <w:tr w:rsidR="004D3863" w:rsidRPr="00764ADC" w:rsidTr="00C46BF3">
        <w:tblPrEx>
          <w:tblLook w:val="01E0"/>
        </w:tblPrEx>
        <w:tc>
          <w:tcPr>
            <w:tcW w:w="10315" w:type="dxa"/>
            <w:gridSpan w:val="7"/>
          </w:tcPr>
          <w:p w:rsidR="004D3863" w:rsidRPr="00764ADC" w:rsidRDefault="004D3863" w:rsidP="00815FD6">
            <w:pPr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 xml:space="preserve">в номинации «Конкурс  рисунков «Питаться здорово – здорово» - для учащихся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764ADC"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>4</w:t>
            </w:r>
            <w:r w:rsidRPr="00764ADC">
              <w:rPr>
                <w:b/>
                <w:i/>
                <w:sz w:val="26"/>
                <w:szCs w:val="26"/>
              </w:rPr>
              <w:t xml:space="preserve"> классов:</w:t>
            </w:r>
          </w:p>
        </w:tc>
      </w:tr>
      <w:tr w:rsidR="00AC70A9" w:rsidRPr="00764ADC" w:rsidTr="0034530F">
        <w:tblPrEx>
          <w:tblLook w:val="01E0"/>
        </w:tblPrEx>
        <w:trPr>
          <w:trHeight w:val="348"/>
        </w:trPr>
        <w:tc>
          <w:tcPr>
            <w:tcW w:w="1610" w:type="dxa"/>
            <w:gridSpan w:val="2"/>
          </w:tcPr>
          <w:p w:rsidR="00AC70A9" w:rsidRPr="00764ADC" w:rsidRDefault="00AC70A9" w:rsidP="00BF50F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8705" w:type="dxa"/>
            <w:gridSpan w:val="5"/>
          </w:tcPr>
          <w:p w:rsidR="00AC70A9" w:rsidRPr="00500A0C" w:rsidRDefault="00AC70A9" w:rsidP="00171275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DA2901" w:rsidRPr="005B584F">
              <w:rPr>
                <w:sz w:val="26"/>
                <w:szCs w:val="26"/>
              </w:rPr>
              <w:t xml:space="preserve">Товмасян Нарек, учащийся </w:t>
            </w:r>
            <w:r w:rsidR="00171275" w:rsidRPr="005B584F">
              <w:rPr>
                <w:sz w:val="26"/>
                <w:szCs w:val="26"/>
              </w:rPr>
              <w:t>1 класса МБОУ Средняя общеобразовательная школа имени С.М. Кирова г.Карачева (руководитель: Бернат М.М., ст.вожатая)</w:t>
            </w:r>
            <w:r w:rsidR="00500A0C" w:rsidRPr="005B584F">
              <w:rPr>
                <w:sz w:val="26"/>
                <w:szCs w:val="26"/>
              </w:rPr>
              <w:t>;</w:t>
            </w:r>
          </w:p>
        </w:tc>
      </w:tr>
      <w:tr w:rsidR="009471FD" w:rsidRPr="00764ADC" w:rsidTr="0034530F">
        <w:tblPrEx>
          <w:tblLook w:val="01E0"/>
        </w:tblPrEx>
        <w:trPr>
          <w:trHeight w:val="854"/>
        </w:trPr>
        <w:tc>
          <w:tcPr>
            <w:tcW w:w="1610" w:type="dxa"/>
            <w:gridSpan w:val="2"/>
          </w:tcPr>
          <w:p w:rsidR="009471FD" w:rsidRPr="00764ADC" w:rsidRDefault="001F4F54" w:rsidP="001F4F5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50FE" w:rsidRPr="00764AD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5" w:type="dxa"/>
            <w:gridSpan w:val="5"/>
          </w:tcPr>
          <w:p w:rsidR="009471FD" w:rsidRPr="005B584F" w:rsidRDefault="00AF2A05" w:rsidP="00580D95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</w:t>
            </w:r>
            <w:r w:rsidR="00171275" w:rsidRPr="005B584F">
              <w:rPr>
                <w:sz w:val="26"/>
                <w:szCs w:val="26"/>
              </w:rPr>
              <w:t>Коленько Мирослава</w:t>
            </w:r>
            <w:r w:rsidR="00A0480B" w:rsidRPr="005B584F">
              <w:rPr>
                <w:sz w:val="26"/>
                <w:szCs w:val="26"/>
              </w:rPr>
              <w:t xml:space="preserve">, учащаяся </w:t>
            </w:r>
            <w:r w:rsidR="00171275" w:rsidRPr="005B584F">
              <w:rPr>
                <w:sz w:val="26"/>
                <w:szCs w:val="26"/>
              </w:rPr>
              <w:t>4</w:t>
            </w:r>
            <w:r w:rsidRPr="005B584F">
              <w:rPr>
                <w:sz w:val="26"/>
                <w:szCs w:val="26"/>
              </w:rPr>
              <w:t xml:space="preserve"> класса </w:t>
            </w:r>
            <w:r w:rsidR="00A0480B" w:rsidRPr="005B584F">
              <w:rPr>
                <w:sz w:val="26"/>
                <w:szCs w:val="26"/>
              </w:rPr>
              <w:t xml:space="preserve">МБОУ </w:t>
            </w:r>
            <w:r w:rsidR="00580D95" w:rsidRPr="005B584F">
              <w:rPr>
                <w:sz w:val="26"/>
                <w:szCs w:val="26"/>
              </w:rPr>
              <w:t>Стародубская с</w:t>
            </w:r>
            <w:r w:rsidR="00A0480B" w:rsidRPr="005B584F">
              <w:rPr>
                <w:sz w:val="26"/>
                <w:szCs w:val="26"/>
              </w:rPr>
              <w:t>редняя общеобразовательная школа</w:t>
            </w:r>
            <w:r w:rsidR="00E77402" w:rsidRPr="005B584F">
              <w:rPr>
                <w:sz w:val="26"/>
                <w:szCs w:val="26"/>
              </w:rPr>
              <w:t xml:space="preserve"> №</w:t>
            </w:r>
            <w:r w:rsidR="00580D95" w:rsidRPr="005B584F">
              <w:rPr>
                <w:sz w:val="26"/>
                <w:szCs w:val="26"/>
              </w:rPr>
              <w:t xml:space="preserve">2 </w:t>
            </w:r>
            <w:r w:rsidR="00A0480B" w:rsidRPr="005B584F">
              <w:rPr>
                <w:sz w:val="26"/>
                <w:szCs w:val="26"/>
              </w:rPr>
              <w:t xml:space="preserve">(руководитель: </w:t>
            </w:r>
            <w:r w:rsidR="00580D95" w:rsidRPr="005B584F">
              <w:rPr>
                <w:sz w:val="26"/>
                <w:szCs w:val="26"/>
              </w:rPr>
              <w:t>Дадон И.В</w:t>
            </w:r>
            <w:r w:rsidRPr="005B584F">
              <w:rPr>
                <w:sz w:val="26"/>
                <w:szCs w:val="26"/>
              </w:rPr>
              <w:t>.</w:t>
            </w:r>
            <w:r w:rsidR="00A0480B" w:rsidRPr="005B584F">
              <w:rPr>
                <w:sz w:val="26"/>
                <w:szCs w:val="26"/>
              </w:rPr>
              <w:t>,</w:t>
            </w:r>
            <w:r w:rsidR="00D21337" w:rsidRPr="005B584F">
              <w:rPr>
                <w:sz w:val="26"/>
                <w:szCs w:val="26"/>
              </w:rPr>
              <w:t xml:space="preserve"> </w:t>
            </w:r>
            <w:r w:rsidR="00580D95" w:rsidRPr="005B584F">
              <w:rPr>
                <w:sz w:val="26"/>
                <w:szCs w:val="26"/>
              </w:rPr>
              <w:t>учитель русского языка и литературы)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580D95" w:rsidRPr="00764ADC" w:rsidTr="0034530F">
        <w:tblPrEx>
          <w:tblLook w:val="01E0"/>
        </w:tblPrEx>
        <w:trPr>
          <w:trHeight w:val="854"/>
        </w:trPr>
        <w:tc>
          <w:tcPr>
            <w:tcW w:w="1610" w:type="dxa"/>
            <w:gridSpan w:val="2"/>
          </w:tcPr>
          <w:p w:rsidR="00580D95" w:rsidRPr="00764ADC" w:rsidRDefault="00580D95" w:rsidP="00AC70A9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8705" w:type="dxa"/>
            <w:gridSpan w:val="5"/>
          </w:tcPr>
          <w:p w:rsidR="00580D95" w:rsidRPr="005B584F" w:rsidRDefault="00580D95" w:rsidP="00580D95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-Курдюков Денис, учащийся 3 класса МОУ - Средняя общеобразовательная школа №5 г.Унеча (руководитель: Власенко Т.В., учитель начальных классов)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3C37C5" w:rsidRPr="001F4F54" w:rsidTr="005A0A38">
        <w:tblPrEx>
          <w:tblLook w:val="01E0"/>
        </w:tblPrEx>
        <w:trPr>
          <w:trHeight w:val="570"/>
        </w:trPr>
        <w:tc>
          <w:tcPr>
            <w:tcW w:w="1610" w:type="dxa"/>
            <w:gridSpan w:val="2"/>
          </w:tcPr>
          <w:p w:rsidR="003C37C5" w:rsidRPr="00764ADC" w:rsidRDefault="001F4F54" w:rsidP="004A2CA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C37C5" w:rsidRPr="00764AD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5" w:type="dxa"/>
            <w:gridSpan w:val="5"/>
          </w:tcPr>
          <w:p w:rsidR="002C7F02" w:rsidRPr="005B584F" w:rsidRDefault="00935767" w:rsidP="005A0A38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</w:t>
            </w:r>
            <w:r w:rsidR="001F4F54" w:rsidRPr="005B584F">
              <w:rPr>
                <w:sz w:val="26"/>
                <w:szCs w:val="26"/>
              </w:rPr>
              <w:t>Барсук Ксения</w:t>
            </w:r>
            <w:r w:rsidRPr="005B584F">
              <w:rPr>
                <w:sz w:val="26"/>
                <w:szCs w:val="26"/>
              </w:rPr>
              <w:t xml:space="preserve">, </w:t>
            </w:r>
            <w:r w:rsidR="00AF2A05" w:rsidRPr="005B584F">
              <w:rPr>
                <w:sz w:val="26"/>
                <w:szCs w:val="26"/>
              </w:rPr>
              <w:t>учащаяся 4 класса М</w:t>
            </w:r>
            <w:r w:rsidR="001F4F54" w:rsidRPr="005B584F">
              <w:rPr>
                <w:sz w:val="26"/>
                <w:szCs w:val="26"/>
              </w:rPr>
              <w:t>А</w:t>
            </w:r>
            <w:r w:rsidR="00AF2A05" w:rsidRPr="005B584F">
              <w:rPr>
                <w:sz w:val="26"/>
                <w:szCs w:val="26"/>
              </w:rPr>
              <w:t>ОУ «</w:t>
            </w:r>
            <w:r w:rsidR="001F4F54" w:rsidRPr="005B584F">
              <w:rPr>
                <w:sz w:val="26"/>
                <w:szCs w:val="26"/>
              </w:rPr>
              <w:t>Дятьковская городская гимназия</w:t>
            </w:r>
            <w:r w:rsidR="00AF2A05" w:rsidRPr="005B584F">
              <w:rPr>
                <w:sz w:val="26"/>
                <w:szCs w:val="26"/>
              </w:rPr>
              <w:t xml:space="preserve">» </w:t>
            </w:r>
            <w:r w:rsidR="00E50670" w:rsidRPr="005B584F">
              <w:rPr>
                <w:sz w:val="26"/>
                <w:szCs w:val="26"/>
              </w:rPr>
              <w:t xml:space="preserve">(руководитель: </w:t>
            </w:r>
            <w:r w:rsidR="001F4F54" w:rsidRPr="005B584F">
              <w:rPr>
                <w:sz w:val="26"/>
                <w:szCs w:val="26"/>
              </w:rPr>
              <w:t>Новикова М.И.</w:t>
            </w:r>
            <w:r w:rsidRPr="005B584F">
              <w:rPr>
                <w:sz w:val="26"/>
                <w:szCs w:val="26"/>
              </w:rPr>
              <w:t>,</w:t>
            </w:r>
            <w:r w:rsidR="00F46797" w:rsidRPr="005B584F">
              <w:rPr>
                <w:sz w:val="26"/>
                <w:szCs w:val="26"/>
              </w:rPr>
              <w:t xml:space="preserve"> </w:t>
            </w:r>
            <w:r w:rsidR="00AF2A05" w:rsidRPr="005B584F">
              <w:rPr>
                <w:sz w:val="26"/>
                <w:szCs w:val="26"/>
              </w:rPr>
              <w:t>учитель начальных классов</w:t>
            </w:r>
            <w:r w:rsidR="00E50670" w:rsidRPr="005B584F">
              <w:rPr>
                <w:sz w:val="26"/>
                <w:szCs w:val="26"/>
              </w:rPr>
              <w:t>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4D3863" w:rsidRPr="001F4F54" w:rsidTr="005A0A38">
        <w:tblPrEx>
          <w:tblLook w:val="01E0"/>
        </w:tblPrEx>
        <w:trPr>
          <w:trHeight w:val="550"/>
        </w:trPr>
        <w:tc>
          <w:tcPr>
            <w:tcW w:w="1610" w:type="dxa"/>
            <w:gridSpan w:val="2"/>
          </w:tcPr>
          <w:p w:rsidR="004D3863" w:rsidRDefault="004D3863" w:rsidP="004D3863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8705" w:type="dxa"/>
            <w:gridSpan w:val="5"/>
          </w:tcPr>
          <w:p w:rsidR="004D3863" w:rsidRPr="005B584F" w:rsidRDefault="003A7696" w:rsidP="005A0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D3863" w:rsidRPr="005B584F">
              <w:rPr>
                <w:sz w:val="26"/>
                <w:szCs w:val="26"/>
              </w:rPr>
              <w:t>Харитонова София, учащаяся 4 класса МБОУ Дятьковская средняя общеобразовательная школа №5 (руководитель: Миклухо Л.Н., учитель)</w:t>
            </w:r>
          </w:p>
        </w:tc>
      </w:tr>
      <w:tr w:rsidR="001F4F54" w:rsidRPr="001F4F54" w:rsidTr="00E348B3">
        <w:tblPrEx>
          <w:tblLook w:val="01E0"/>
        </w:tblPrEx>
        <w:trPr>
          <w:trHeight w:val="286"/>
        </w:trPr>
        <w:tc>
          <w:tcPr>
            <w:tcW w:w="1610" w:type="dxa"/>
            <w:gridSpan w:val="2"/>
          </w:tcPr>
          <w:p w:rsidR="001F4F54" w:rsidRDefault="001F4F54" w:rsidP="001F4F5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8705" w:type="dxa"/>
            <w:gridSpan w:val="5"/>
          </w:tcPr>
          <w:p w:rsidR="001F4F54" w:rsidRPr="005B584F" w:rsidRDefault="001F4F54" w:rsidP="005A0A38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 xml:space="preserve">-Филенко Дмитрий, учащийся </w:t>
            </w:r>
            <w:r w:rsidR="00B86B27" w:rsidRPr="005B584F">
              <w:rPr>
                <w:sz w:val="26"/>
                <w:szCs w:val="26"/>
              </w:rPr>
              <w:t>1 класса, Страхов Денис, учащийся 4 класса, Астахова Ксения, учащаяся 3 класса</w:t>
            </w:r>
            <w:r w:rsidR="00BE02A6" w:rsidRPr="005B584F">
              <w:rPr>
                <w:sz w:val="26"/>
                <w:szCs w:val="26"/>
              </w:rPr>
              <w:t>, Солобай Матвей, учащийся 2 класса</w:t>
            </w:r>
            <w:r w:rsidR="00B86B27" w:rsidRPr="005B584F">
              <w:rPr>
                <w:sz w:val="26"/>
                <w:szCs w:val="26"/>
              </w:rPr>
              <w:t xml:space="preserve"> МБОУ Климовская средняя общеобразовательная школа №3 (руководител</w:t>
            </w:r>
            <w:r w:rsidR="00EC0397">
              <w:rPr>
                <w:sz w:val="26"/>
                <w:szCs w:val="26"/>
              </w:rPr>
              <w:t>и</w:t>
            </w:r>
            <w:r w:rsidR="00B86B27" w:rsidRPr="005B584F">
              <w:rPr>
                <w:sz w:val="26"/>
                <w:szCs w:val="26"/>
              </w:rPr>
              <w:t xml:space="preserve">: Курочко Н.А., Солоненко О.Н., Побожая В.Н., </w:t>
            </w:r>
            <w:r w:rsidR="00BE02A6" w:rsidRPr="005B584F">
              <w:rPr>
                <w:sz w:val="26"/>
                <w:szCs w:val="26"/>
              </w:rPr>
              <w:t xml:space="preserve">Рублева Н.А., </w:t>
            </w:r>
            <w:r w:rsidR="00B86B27" w:rsidRPr="005B584F">
              <w:rPr>
                <w:sz w:val="26"/>
                <w:szCs w:val="26"/>
              </w:rPr>
              <w:t>учителя начальных классов)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4D3863" w:rsidRPr="001F4F54" w:rsidTr="00B86B27">
        <w:tblPrEx>
          <w:tblLook w:val="01E0"/>
        </w:tblPrEx>
        <w:trPr>
          <w:trHeight w:val="941"/>
        </w:trPr>
        <w:tc>
          <w:tcPr>
            <w:tcW w:w="1610" w:type="dxa"/>
            <w:gridSpan w:val="2"/>
          </w:tcPr>
          <w:p w:rsidR="004D3863" w:rsidRDefault="004D3863" w:rsidP="001F4F5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8705" w:type="dxa"/>
            <w:gridSpan w:val="5"/>
          </w:tcPr>
          <w:p w:rsidR="004D3863" w:rsidRPr="005B584F" w:rsidRDefault="004D3863" w:rsidP="00EC0397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 xml:space="preserve">-Перепечко София, Ушаков Олег, Симонова Юлия, учащиеся 3 класса, </w:t>
            </w:r>
            <w:r w:rsidR="00CE5DC7" w:rsidRPr="005B584F">
              <w:rPr>
                <w:sz w:val="26"/>
                <w:szCs w:val="26"/>
              </w:rPr>
              <w:t xml:space="preserve">Рыжиков Максим, учащийся 6 класса </w:t>
            </w:r>
            <w:r w:rsidRPr="005B584F">
              <w:rPr>
                <w:sz w:val="26"/>
                <w:szCs w:val="26"/>
              </w:rPr>
              <w:t>МАОУ – Лопушская средняя общеобразовательная школа имени Н.М. Грибачева</w:t>
            </w:r>
            <w:r w:rsidR="00525AA8" w:rsidRPr="005B584F">
              <w:rPr>
                <w:sz w:val="26"/>
                <w:szCs w:val="26"/>
              </w:rPr>
              <w:t xml:space="preserve"> Выгоничского района</w:t>
            </w:r>
            <w:r w:rsidRPr="005B584F">
              <w:rPr>
                <w:sz w:val="26"/>
                <w:szCs w:val="26"/>
              </w:rPr>
              <w:t xml:space="preserve"> (руководител</w:t>
            </w:r>
            <w:r w:rsidR="00EC0397">
              <w:rPr>
                <w:sz w:val="26"/>
                <w:szCs w:val="26"/>
              </w:rPr>
              <w:t>и</w:t>
            </w:r>
            <w:r w:rsidRPr="005B584F">
              <w:rPr>
                <w:sz w:val="26"/>
                <w:szCs w:val="26"/>
              </w:rPr>
              <w:t>: Сальникова Е.П., учитель начальных классов</w:t>
            </w:r>
            <w:r w:rsidR="00CE5DC7" w:rsidRPr="005B584F">
              <w:rPr>
                <w:sz w:val="26"/>
                <w:szCs w:val="26"/>
              </w:rPr>
              <w:t>, Лутченко Л.А., учитель</w:t>
            </w:r>
            <w:r w:rsidRPr="005B584F">
              <w:rPr>
                <w:sz w:val="26"/>
                <w:szCs w:val="26"/>
              </w:rPr>
              <w:t>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4D3863" w:rsidRPr="001F4F54" w:rsidTr="00B86B27">
        <w:tblPrEx>
          <w:tblLook w:val="01E0"/>
        </w:tblPrEx>
        <w:trPr>
          <w:trHeight w:val="941"/>
        </w:trPr>
        <w:tc>
          <w:tcPr>
            <w:tcW w:w="1610" w:type="dxa"/>
            <w:gridSpan w:val="2"/>
          </w:tcPr>
          <w:p w:rsidR="004D3863" w:rsidRDefault="004A2CA4" w:rsidP="001F4F5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 </w:t>
            </w:r>
            <w:r w:rsidR="004D3863">
              <w:rPr>
                <w:sz w:val="26"/>
                <w:szCs w:val="26"/>
              </w:rPr>
              <w:t>место</w:t>
            </w:r>
          </w:p>
        </w:tc>
        <w:tc>
          <w:tcPr>
            <w:tcW w:w="8705" w:type="dxa"/>
            <w:gridSpan w:val="5"/>
          </w:tcPr>
          <w:p w:rsidR="004D3863" w:rsidRPr="005B584F" w:rsidRDefault="004D3863" w:rsidP="00EC0397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-Шленкина Кристина, учащаяся 2 класса, Николаева Виктория, учащаяся 1 класса МБОУ «Средняя общеобразовательная школа имени А.М. Горького г.Карачева (руководител</w:t>
            </w:r>
            <w:r w:rsidR="00EC0397">
              <w:rPr>
                <w:sz w:val="26"/>
                <w:szCs w:val="26"/>
              </w:rPr>
              <w:t>и</w:t>
            </w:r>
            <w:r w:rsidRPr="005B584F">
              <w:rPr>
                <w:sz w:val="26"/>
                <w:szCs w:val="26"/>
              </w:rPr>
              <w:t>: Карякина Ю.Н., Горбачева О.А., учителя начальных классов)</w:t>
            </w:r>
            <w:r w:rsidR="005A0A38">
              <w:rPr>
                <w:sz w:val="26"/>
                <w:szCs w:val="26"/>
              </w:rPr>
              <w:t>.</w:t>
            </w:r>
          </w:p>
        </w:tc>
      </w:tr>
      <w:tr w:rsidR="004D3863" w:rsidRPr="001F4F54" w:rsidTr="005B584F">
        <w:tblPrEx>
          <w:tblLook w:val="01E0"/>
        </w:tblPrEx>
        <w:trPr>
          <w:trHeight w:val="941"/>
        </w:trPr>
        <w:tc>
          <w:tcPr>
            <w:tcW w:w="10315" w:type="dxa"/>
            <w:gridSpan w:val="7"/>
          </w:tcPr>
          <w:p w:rsidR="004D3863" w:rsidRDefault="004D3863" w:rsidP="005B584F">
            <w:pPr>
              <w:rPr>
                <w:b/>
                <w:i/>
                <w:sz w:val="26"/>
                <w:szCs w:val="26"/>
              </w:rPr>
            </w:pPr>
          </w:p>
          <w:p w:rsidR="004D3863" w:rsidRPr="00313753" w:rsidRDefault="004D3863" w:rsidP="004A2CA4">
            <w:pPr>
              <w:rPr>
                <w:b/>
                <w:i/>
                <w:sz w:val="26"/>
                <w:szCs w:val="26"/>
              </w:rPr>
            </w:pPr>
            <w:r w:rsidRPr="00313753">
              <w:rPr>
                <w:b/>
                <w:i/>
                <w:sz w:val="26"/>
                <w:szCs w:val="26"/>
              </w:rPr>
              <w:t xml:space="preserve">в номинации «Конкурс  рисунков «Питаться здорово – здорово»  для учащихся </w:t>
            </w:r>
            <w:r w:rsidR="004A2CA4"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z w:val="26"/>
                <w:szCs w:val="26"/>
              </w:rPr>
              <w:t>-11</w:t>
            </w:r>
            <w:r w:rsidR="004A2CA4">
              <w:rPr>
                <w:b/>
                <w:i/>
                <w:sz w:val="26"/>
                <w:szCs w:val="26"/>
              </w:rPr>
              <w:t xml:space="preserve"> классов</w:t>
            </w:r>
          </w:p>
        </w:tc>
      </w:tr>
      <w:tr w:rsidR="004D3863" w:rsidRPr="001F4F54" w:rsidTr="005A0A38">
        <w:tblPrEx>
          <w:tblLook w:val="01E0"/>
        </w:tblPrEx>
        <w:trPr>
          <w:trHeight w:val="762"/>
        </w:trPr>
        <w:tc>
          <w:tcPr>
            <w:tcW w:w="1610" w:type="dxa"/>
            <w:gridSpan w:val="2"/>
          </w:tcPr>
          <w:p w:rsidR="004D3863" w:rsidRPr="004A2CA4" w:rsidRDefault="004A2CA4" w:rsidP="005B584F">
            <w:pPr>
              <w:rPr>
                <w:sz w:val="26"/>
                <w:szCs w:val="26"/>
              </w:rPr>
            </w:pPr>
            <w:r w:rsidRPr="004A2CA4">
              <w:rPr>
                <w:sz w:val="26"/>
                <w:szCs w:val="26"/>
              </w:rPr>
              <w:t xml:space="preserve">   1 место</w:t>
            </w:r>
          </w:p>
        </w:tc>
        <w:tc>
          <w:tcPr>
            <w:tcW w:w="8705" w:type="dxa"/>
            <w:gridSpan w:val="5"/>
          </w:tcPr>
          <w:p w:rsidR="004D3863" w:rsidRPr="005B584F" w:rsidRDefault="003A7696" w:rsidP="00B56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A2CA4" w:rsidRPr="005B584F">
              <w:rPr>
                <w:sz w:val="26"/>
                <w:szCs w:val="26"/>
              </w:rPr>
              <w:t xml:space="preserve">Абакун Марат, учащийся </w:t>
            </w:r>
            <w:r w:rsidR="00B56EB4" w:rsidRPr="005B584F">
              <w:rPr>
                <w:sz w:val="26"/>
                <w:szCs w:val="26"/>
              </w:rPr>
              <w:t>5 класса МБОУ Дятьковичская основная общеобразовательная школа Жуковского района (руководитель: Дмитриева О.Н., учитель</w:t>
            </w:r>
            <w:r w:rsidR="005A0A38">
              <w:rPr>
                <w:sz w:val="26"/>
                <w:szCs w:val="26"/>
              </w:rPr>
              <w:t>);</w:t>
            </w:r>
          </w:p>
        </w:tc>
      </w:tr>
      <w:tr w:rsidR="004D3863" w:rsidRPr="001F4F54" w:rsidTr="00B86B27">
        <w:tblPrEx>
          <w:tblLook w:val="01E0"/>
        </w:tblPrEx>
        <w:trPr>
          <w:trHeight w:val="941"/>
        </w:trPr>
        <w:tc>
          <w:tcPr>
            <w:tcW w:w="1610" w:type="dxa"/>
            <w:gridSpan w:val="2"/>
          </w:tcPr>
          <w:p w:rsidR="004D3863" w:rsidRPr="005A0A38" w:rsidRDefault="00E348B3" w:rsidP="005B584F">
            <w:pPr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 xml:space="preserve">    </w:t>
            </w:r>
            <w:r w:rsidR="00277611" w:rsidRPr="005A0A38">
              <w:rPr>
                <w:sz w:val="26"/>
                <w:szCs w:val="26"/>
              </w:rPr>
              <w:t>2</w:t>
            </w:r>
            <w:r w:rsidR="00B56EB4" w:rsidRPr="005A0A38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5" w:type="dxa"/>
            <w:gridSpan w:val="5"/>
          </w:tcPr>
          <w:p w:rsidR="004D3863" w:rsidRPr="005B584F" w:rsidRDefault="003A7696" w:rsidP="00B56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56EB4" w:rsidRPr="005B584F">
              <w:rPr>
                <w:sz w:val="26"/>
                <w:szCs w:val="26"/>
              </w:rPr>
              <w:t>Ткаченко Дарья, учащаяся МБОУ Новоропская средняя общеобразовательная школа Климовского района (руководитель: Бобок О.В., учитель ИЗО)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CE5DC7" w:rsidRPr="001F4F54" w:rsidTr="005A0A38">
        <w:tblPrEx>
          <w:tblLook w:val="01E0"/>
        </w:tblPrEx>
        <w:trPr>
          <w:trHeight w:val="633"/>
        </w:trPr>
        <w:tc>
          <w:tcPr>
            <w:tcW w:w="1610" w:type="dxa"/>
            <w:gridSpan w:val="2"/>
          </w:tcPr>
          <w:p w:rsidR="00CE5DC7" w:rsidRPr="005A0A38" w:rsidRDefault="00E348B3" w:rsidP="005B584F">
            <w:pPr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 xml:space="preserve">     </w:t>
            </w:r>
            <w:r w:rsidR="00CE5DC7" w:rsidRPr="005A0A38">
              <w:rPr>
                <w:sz w:val="26"/>
                <w:szCs w:val="26"/>
              </w:rPr>
              <w:t>2 место</w:t>
            </w:r>
          </w:p>
        </w:tc>
        <w:tc>
          <w:tcPr>
            <w:tcW w:w="8705" w:type="dxa"/>
            <w:gridSpan w:val="5"/>
          </w:tcPr>
          <w:p w:rsidR="00CE5DC7" w:rsidRPr="005B584F" w:rsidRDefault="003A7696" w:rsidP="00B56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E5DC7" w:rsidRPr="005B584F">
              <w:rPr>
                <w:sz w:val="26"/>
                <w:szCs w:val="26"/>
              </w:rPr>
              <w:t>Смирнова Эвелина, учащаяся 6 класса</w:t>
            </w:r>
            <w:r w:rsidR="00277611" w:rsidRPr="005B584F">
              <w:rPr>
                <w:sz w:val="26"/>
                <w:szCs w:val="26"/>
              </w:rPr>
              <w:t xml:space="preserve"> МБОУ Климовская средняя общеобразовательная школа №1 (руководитель: Жук Е.Н., учитель ИЗО)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4D3863" w:rsidRPr="001F4F54" w:rsidTr="005A0A38">
        <w:tblPrEx>
          <w:tblLook w:val="01E0"/>
        </w:tblPrEx>
        <w:trPr>
          <w:trHeight w:val="840"/>
        </w:trPr>
        <w:tc>
          <w:tcPr>
            <w:tcW w:w="1610" w:type="dxa"/>
            <w:gridSpan w:val="2"/>
          </w:tcPr>
          <w:p w:rsidR="004D3863" w:rsidRPr="005A0A38" w:rsidRDefault="00E348B3" w:rsidP="005B584F">
            <w:pPr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 xml:space="preserve">     </w:t>
            </w:r>
            <w:r w:rsidR="00B56EB4" w:rsidRPr="005A0A38">
              <w:rPr>
                <w:sz w:val="26"/>
                <w:szCs w:val="26"/>
              </w:rPr>
              <w:t>3 место</w:t>
            </w:r>
          </w:p>
        </w:tc>
        <w:tc>
          <w:tcPr>
            <w:tcW w:w="8705" w:type="dxa"/>
            <w:gridSpan w:val="5"/>
          </w:tcPr>
          <w:p w:rsidR="004D3863" w:rsidRPr="005B584F" w:rsidRDefault="00B56EB4" w:rsidP="00B56EB4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 xml:space="preserve">-Жукова Вероника, Швыгов Родион, учащиеся 6 класса МБОУ «Школа коррекции и развития </w:t>
            </w:r>
            <w:r w:rsidRPr="005B584F">
              <w:rPr>
                <w:sz w:val="26"/>
                <w:szCs w:val="26"/>
                <w:lang w:val="en-US"/>
              </w:rPr>
              <w:t>VIII</w:t>
            </w:r>
            <w:r w:rsidRPr="005B584F">
              <w:rPr>
                <w:sz w:val="26"/>
                <w:szCs w:val="26"/>
              </w:rPr>
              <w:t xml:space="preserve"> вида №31» г.Брянска (руководитель: Ворочай С.С., педагог)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4D3863" w:rsidRPr="001F4F54" w:rsidTr="00B86B27">
        <w:tblPrEx>
          <w:tblLook w:val="01E0"/>
        </w:tblPrEx>
        <w:trPr>
          <w:trHeight w:val="941"/>
        </w:trPr>
        <w:tc>
          <w:tcPr>
            <w:tcW w:w="1610" w:type="dxa"/>
            <w:gridSpan w:val="2"/>
          </w:tcPr>
          <w:p w:rsidR="004D3863" w:rsidRPr="004A2CA4" w:rsidRDefault="00E348B3" w:rsidP="00CE5DC7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E5DC7">
              <w:rPr>
                <w:sz w:val="26"/>
                <w:szCs w:val="26"/>
              </w:rPr>
              <w:t>3 место</w:t>
            </w:r>
          </w:p>
        </w:tc>
        <w:tc>
          <w:tcPr>
            <w:tcW w:w="8705" w:type="dxa"/>
            <w:gridSpan w:val="5"/>
          </w:tcPr>
          <w:p w:rsidR="004D3863" w:rsidRPr="005B584F" w:rsidRDefault="00CE5DC7" w:rsidP="00525AA8">
            <w:pPr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-Салманова Софья, учащаяся 8 класса МБОУ «Средняя общеобразовательная школа</w:t>
            </w:r>
            <w:r w:rsidR="00525AA8" w:rsidRPr="005B584F">
              <w:rPr>
                <w:sz w:val="26"/>
                <w:szCs w:val="26"/>
              </w:rPr>
              <w:t xml:space="preserve"> №9 г.Новозыбкова» </w:t>
            </w:r>
            <w:r w:rsidRPr="005B584F">
              <w:rPr>
                <w:sz w:val="26"/>
                <w:szCs w:val="26"/>
              </w:rPr>
              <w:t>(Руководитель: Богданова О.В., учитель ИЗО)</w:t>
            </w:r>
            <w:r w:rsidR="005A0A38">
              <w:rPr>
                <w:sz w:val="26"/>
                <w:szCs w:val="26"/>
              </w:rPr>
              <w:t>.</w:t>
            </w:r>
          </w:p>
        </w:tc>
      </w:tr>
      <w:tr w:rsidR="004D3863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7"/>
          </w:tcPr>
          <w:p w:rsidR="00277611" w:rsidRDefault="00277611" w:rsidP="008C31FF">
            <w:pPr>
              <w:ind w:left="57" w:right="57"/>
              <w:jc w:val="both"/>
              <w:rPr>
                <w:b/>
                <w:i/>
                <w:sz w:val="26"/>
                <w:szCs w:val="26"/>
              </w:rPr>
            </w:pPr>
          </w:p>
          <w:p w:rsidR="004D3863" w:rsidRDefault="004D3863" w:rsidP="008C31FF">
            <w:pPr>
              <w:ind w:left="57"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«Декоративно - прикладное творчество»</w:t>
            </w:r>
            <w:r>
              <w:rPr>
                <w:b/>
                <w:i/>
                <w:sz w:val="26"/>
                <w:szCs w:val="26"/>
              </w:rPr>
              <w:t xml:space="preserve"> аппликация, коллаж</w:t>
            </w:r>
            <w:r w:rsidRPr="00764ADC">
              <w:rPr>
                <w:b/>
                <w:i/>
                <w:sz w:val="26"/>
                <w:szCs w:val="26"/>
              </w:rPr>
              <w:t>: для воспитанников дошкольных образовательных учреждений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4D3863" w:rsidRPr="00764ADC" w:rsidRDefault="004D3863" w:rsidP="008C31FF">
            <w:pPr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4D3863" w:rsidRPr="00764ADC" w:rsidTr="00A70E15">
        <w:tblPrEx>
          <w:tblCellMar>
            <w:left w:w="0" w:type="dxa"/>
            <w:right w:w="0" w:type="dxa"/>
          </w:tblCellMar>
          <w:tblLook w:val="01E0"/>
        </w:tblPrEx>
        <w:trPr>
          <w:trHeight w:val="866"/>
        </w:trPr>
        <w:tc>
          <w:tcPr>
            <w:tcW w:w="1610" w:type="dxa"/>
            <w:gridSpan w:val="2"/>
          </w:tcPr>
          <w:p w:rsidR="004D3863" w:rsidRPr="00764ADC" w:rsidRDefault="004D3863" w:rsidP="00BF50FE">
            <w:pPr>
              <w:ind w:right="57"/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 1 место</w:t>
            </w:r>
          </w:p>
        </w:tc>
        <w:tc>
          <w:tcPr>
            <w:tcW w:w="8705" w:type="dxa"/>
            <w:gridSpan w:val="5"/>
          </w:tcPr>
          <w:p w:rsidR="00A70E15" w:rsidRPr="005B584F" w:rsidRDefault="004D3863" w:rsidP="00A70E15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</w:t>
            </w:r>
            <w:r w:rsidR="00277611" w:rsidRPr="005B584F">
              <w:rPr>
                <w:sz w:val="26"/>
                <w:szCs w:val="26"/>
              </w:rPr>
              <w:t>Зюзько Полина, Пальченкова Полина</w:t>
            </w:r>
            <w:r w:rsidRPr="005B584F">
              <w:rPr>
                <w:sz w:val="26"/>
                <w:szCs w:val="26"/>
              </w:rPr>
              <w:t>, воспитанниц</w:t>
            </w:r>
            <w:r w:rsidR="00277611" w:rsidRPr="005B584F">
              <w:rPr>
                <w:sz w:val="26"/>
                <w:szCs w:val="26"/>
              </w:rPr>
              <w:t>ы</w:t>
            </w:r>
            <w:r w:rsidRPr="005B584F">
              <w:rPr>
                <w:sz w:val="26"/>
                <w:szCs w:val="26"/>
              </w:rPr>
              <w:t xml:space="preserve"> М</w:t>
            </w:r>
            <w:r w:rsidR="00277611" w:rsidRPr="005B584F">
              <w:rPr>
                <w:sz w:val="26"/>
                <w:szCs w:val="26"/>
              </w:rPr>
              <w:t>А</w:t>
            </w:r>
            <w:r w:rsidRPr="005B584F">
              <w:rPr>
                <w:sz w:val="26"/>
                <w:szCs w:val="26"/>
              </w:rPr>
              <w:t xml:space="preserve">ДОУ </w:t>
            </w:r>
            <w:r w:rsidR="00277611" w:rsidRPr="005B584F">
              <w:rPr>
                <w:sz w:val="26"/>
                <w:szCs w:val="26"/>
              </w:rPr>
              <w:t>ДСКВ</w:t>
            </w:r>
            <w:r w:rsidRPr="005B584F">
              <w:rPr>
                <w:sz w:val="26"/>
                <w:szCs w:val="26"/>
              </w:rPr>
              <w:t xml:space="preserve"> </w:t>
            </w:r>
            <w:r w:rsidR="00277611" w:rsidRPr="005B584F">
              <w:rPr>
                <w:sz w:val="26"/>
                <w:szCs w:val="26"/>
              </w:rPr>
              <w:t>«Колокольчик» Дятьковского района</w:t>
            </w:r>
            <w:r w:rsidRPr="005B584F">
              <w:rPr>
                <w:sz w:val="26"/>
                <w:szCs w:val="26"/>
              </w:rPr>
              <w:t xml:space="preserve"> (руководител</w:t>
            </w:r>
            <w:r w:rsidR="00277611" w:rsidRPr="005B584F">
              <w:rPr>
                <w:sz w:val="26"/>
                <w:szCs w:val="26"/>
              </w:rPr>
              <w:t>и</w:t>
            </w:r>
            <w:r w:rsidRPr="005B584F">
              <w:rPr>
                <w:sz w:val="26"/>
                <w:szCs w:val="26"/>
              </w:rPr>
              <w:t xml:space="preserve">: </w:t>
            </w:r>
            <w:r w:rsidR="00277611" w:rsidRPr="005B584F">
              <w:rPr>
                <w:sz w:val="26"/>
                <w:szCs w:val="26"/>
              </w:rPr>
              <w:t>Никишенкова Е.А.</w:t>
            </w:r>
            <w:r w:rsidRPr="005B584F">
              <w:rPr>
                <w:sz w:val="26"/>
                <w:szCs w:val="26"/>
              </w:rPr>
              <w:t>,</w:t>
            </w:r>
            <w:r w:rsidR="00277611" w:rsidRPr="005B584F">
              <w:rPr>
                <w:sz w:val="26"/>
                <w:szCs w:val="26"/>
              </w:rPr>
              <w:t xml:space="preserve"> педагог, Зайцева Ю.А.,</w:t>
            </w:r>
            <w:r w:rsidRPr="005B584F">
              <w:rPr>
                <w:sz w:val="26"/>
                <w:szCs w:val="26"/>
              </w:rPr>
              <w:t xml:space="preserve"> </w:t>
            </w:r>
            <w:r w:rsidR="00277611" w:rsidRPr="005B584F">
              <w:rPr>
                <w:sz w:val="26"/>
                <w:szCs w:val="26"/>
              </w:rPr>
              <w:t>педагог</w:t>
            </w:r>
            <w:r w:rsidRPr="005B584F">
              <w:rPr>
                <w:sz w:val="26"/>
                <w:szCs w:val="26"/>
              </w:rPr>
              <w:t>);</w:t>
            </w:r>
            <w:r w:rsidR="00A70E15" w:rsidRPr="005B584F">
              <w:rPr>
                <w:sz w:val="26"/>
                <w:szCs w:val="26"/>
              </w:rPr>
              <w:t xml:space="preserve"> </w:t>
            </w:r>
          </w:p>
        </w:tc>
      </w:tr>
      <w:tr w:rsidR="00A70E15" w:rsidRPr="00764ADC" w:rsidTr="0034530F">
        <w:tblPrEx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1610" w:type="dxa"/>
            <w:gridSpan w:val="2"/>
          </w:tcPr>
          <w:p w:rsidR="00A70E15" w:rsidRPr="00764ADC" w:rsidRDefault="00A70E15" w:rsidP="00BF50FE">
            <w:pPr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764ADC">
              <w:rPr>
                <w:sz w:val="26"/>
                <w:szCs w:val="26"/>
              </w:rPr>
              <w:t>1 место</w:t>
            </w:r>
          </w:p>
        </w:tc>
        <w:tc>
          <w:tcPr>
            <w:tcW w:w="8705" w:type="dxa"/>
            <w:gridSpan w:val="5"/>
          </w:tcPr>
          <w:p w:rsidR="00A70E15" w:rsidRPr="005B584F" w:rsidRDefault="00A70E15" w:rsidP="00277611">
            <w:pPr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B584F">
              <w:rPr>
                <w:sz w:val="26"/>
                <w:szCs w:val="26"/>
              </w:rPr>
              <w:t>Поправко Марк, воспитанник МБДОУ «Детский сад №19 обще</w:t>
            </w:r>
            <w:r>
              <w:rPr>
                <w:sz w:val="26"/>
                <w:szCs w:val="26"/>
              </w:rPr>
              <w:t>-</w:t>
            </w:r>
            <w:r w:rsidRPr="005B584F">
              <w:rPr>
                <w:sz w:val="26"/>
                <w:szCs w:val="26"/>
              </w:rPr>
              <w:t>развивающего вида с приоритетным осуществлением деятельности по физическому развитию детей г.Новозыбкова» (руководитель: Слуцкая Г.М., воспитатель)</w:t>
            </w:r>
            <w:r>
              <w:rPr>
                <w:sz w:val="26"/>
                <w:szCs w:val="26"/>
              </w:rPr>
              <w:t>;</w:t>
            </w:r>
          </w:p>
        </w:tc>
      </w:tr>
      <w:tr w:rsidR="004D3863" w:rsidRPr="00764ADC" w:rsidTr="0034530F">
        <w:tblPrEx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1610" w:type="dxa"/>
            <w:gridSpan w:val="2"/>
          </w:tcPr>
          <w:p w:rsidR="00525AA8" w:rsidRPr="005A0A38" w:rsidRDefault="004D3863" w:rsidP="00A0480B">
            <w:pPr>
              <w:ind w:right="57"/>
              <w:jc w:val="center"/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>2 место</w:t>
            </w:r>
          </w:p>
          <w:p w:rsidR="00525AA8" w:rsidRPr="00525AA8" w:rsidRDefault="00525AA8" w:rsidP="00525AA8">
            <w:pPr>
              <w:rPr>
                <w:sz w:val="26"/>
                <w:szCs w:val="26"/>
              </w:rPr>
            </w:pPr>
          </w:p>
          <w:p w:rsidR="00525AA8" w:rsidRDefault="00525AA8" w:rsidP="00525AA8">
            <w:pPr>
              <w:rPr>
                <w:sz w:val="26"/>
                <w:szCs w:val="26"/>
              </w:rPr>
            </w:pPr>
          </w:p>
          <w:p w:rsidR="004D3863" w:rsidRPr="00525AA8" w:rsidRDefault="00525AA8" w:rsidP="00525A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8705" w:type="dxa"/>
            <w:gridSpan w:val="5"/>
          </w:tcPr>
          <w:p w:rsidR="004D3863" w:rsidRPr="005B584F" w:rsidRDefault="002B61BA" w:rsidP="00E52D0A">
            <w:pPr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-Тем</w:t>
            </w:r>
            <w:r w:rsidR="00E52D0A" w:rsidRPr="005B584F">
              <w:rPr>
                <w:sz w:val="26"/>
                <w:szCs w:val="26"/>
              </w:rPr>
              <w:t xml:space="preserve">нопольская Полина, </w:t>
            </w:r>
            <w:r w:rsidR="004D3863" w:rsidRPr="005B584F">
              <w:rPr>
                <w:sz w:val="26"/>
                <w:szCs w:val="26"/>
              </w:rPr>
              <w:t xml:space="preserve"> воспитанница М</w:t>
            </w:r>
            <w:r w:rsidR="00E52D0A" w:rsidRPr="005B584F">
              <w:rPr>
                <w:sz w:val="26"/>
                <w:szCs w:val="26"/>
              </w:rPr>
              <w:t>Б</w:t>
            </w:r>
            <w:r w:rsidR="004D3863" w:rsidRPr="005B584F">
              <w:rPr>
                <w:sz w:val="26"/>
                <w:szCs w:val="26"/>
              </w:rPr>
              <w:t xml:space="preserve">ДОУ </w:t>
            </w:r>
            <w:r w:rsidR="00E52D0A" w:rsidRPr="005B584F">
              <w:rPr>
                <w:sz w:val="26"/>
                <w:szCs w:val="26"/>
              </w:rPr>
              <w:t>– детский сад комбинированного типа</w:t>
            </w:r>
            <w:r w:rsidR="004D3863" w:rsidRPr="005B584F">
              <w:rPr>
                <w:sz w:val="26"/>
                <w:szCs w:val="26"/>
              </w:rPr>
              <w:t xml:space="preserve"> </w:t>
            </w:r>
            <w:r w:rsidR="00E52D0A" w:rsidRPr="005B584F">
              <w:rPr>
                <w:sz w:val="26"/>
                <w:szCs w:val="26"/>
              </w:rPr>
              <w:t>пгт. Погар</w:t>
            </w:r>
            <w:r w:rsidR="004D3863" w:rsidRPr="005B584F">
              <w:rPr>
                <w:sz w:val="26"/>
                <w:szCs w:val="26"/>
              </w:rPr>
              <w:t xml:space="preserve"> (руководител</w:t>
            </w:r>
            <w:r w:rsidR="00E52D0A" w:rsidRPr="005B584F">
              <w:rPr>
                <w:sz w:val="26"/>
                <w:szCs w:val="26"/>
              </w:rPr>
              <w:t>ь</w:t>
            </w:r>
            <w:r w:rsidR="004D3863" w:rsidRPr="005B584F">
              <w:rPr>
                <w:sz w:val="26"/>
                <w:szCs w:val="26"/>
              </w:rPr>
              <w:t xml:space="preserve">: </w:t>
            </w:r>
            <w:r w:rsidR="00E52D0A" w:rsidRPr="005B584F">
              <w:rPr>
                <w:sz w:val="26"/>
                <w:szCs w:val="26"/>
              </w:rPr>
              <w:t xml:space="preserve">Филонова И.В., </w:t>
            </w:r>
            <w:r w:rsidR="004D3863" w:rsidRPr="005B584F">
              <w:rPr>
                <w:sz w:val="26"/>
                <w:szCs w:val="26"/>
              </w:rPr>
              <w:t xml:space="preserve"> воспитатель); </w:t>
            </w:r>
          </w:p>
          <w:p w:rsidR="00525AA8" w:rsidRPr="005B584F" w:rsidRDefault="00525AA8" w:rsidP="00525AA8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-Фастова Таисия, учащаяся 2 класса МБОУ «Средняя общеобразовательная школа №6  г.Новозыбкова» (руководитель: Вальковская Е.А., учитель начальных классов)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4D3863" w:rsidRPr="00764ADC" w:rsidTr="0034530F">
        <w:tblPrEx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1610" w:type="dxa"/>
            <w:gridSpan w:val="2"/>
          </w:tcPr>
          <w:p w:rsidR="004D3863" w:rsidRPr="00764ADC" w:rsidRDefault="004D3863" w:rsidP="00733B1E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8705" w:type="dxa"/>
            <w:gridSpan w:val="5"/>
          </w:tcPr>
          <w:p w:rsidR="004D3863" w:rsidRPr="005B584F" w:rsidRDefault="004D3863" w:rsidP="00525AA8">
            <w:pPr>
              <w:ind w:left="200" w:right="57" w:hanging="200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</w:t>
            </w:r>
            <w:r w:rsidR="00E52D0A" w:rsidRPr="005B584F">
              <w:rPr>
                <w:sz w:val="26"/>
                <w:szCs w:val="26"/>
              </w:rPr>
              <w:t>Иващенко Владимир</w:t>
            </w:r>
            <w:r w:rsidRPr="005B584F">
              <w:rPr>
                <w:sz w:val="26"/>
                <w:szCs w:val="26"/>
              </w:rPr>
              <w:t xml:space="preserve">, </w:t>
            </w:r>
            <w:r w:rsidR="00E52D0A" w:rsidRPr="005B584F">
              <w:rPr>
                <w:sz w:val="26"/>
                <w:szCs w:val="26"/>
              </w:rPr>
              <w:t xml:space="preserve">воспитанник </w:t>
            </w:r>
            <w:r w:rsidRPr="005B584F">
              <w:rPr>
                <w:sz w:val="26"/>
                <w:szCs w:val="26"/>
              </w:rPr>
              <w:t>М</w:t>
            </w:r>
            <w:r w:rsidR="00E52D0A" w:rsidRPr="005B584F">
              <w:rPr>
                <w:sz w:val="26"/>
                <w:szCs w:val="26"/>
              </w:rPr>
              <w:t>А</w:t>
            </w:r>
            <w:r w:rsidRPr="005B584F">
              <w:rPr>
                <w:sz w:val="26"/>
                <w:szCs w:val="26"/>
              </w:rPr>
              <w:t>ДО</w:t>
            </w:r>
            <w:r w:rsidR="00E52D0A" w:rsidRPr="005B584F">
              <w:rPr>
                <w:sz w:val="26"/>
                <w:szCs w:val="26"/>
              </w:rPr>
              <w:t>У ДСКВ «Тополек» п.Старь Дятьковского района</w:t>
            </w:r>
            <w:r w:rsidRPr="005B584F">
              <w:rPr>
                <w:sz w:val="26"/>
                <w:szCs w:val="26"/>
              </w:rPr>
              <w:t xml:space="preserve"> (руководитель: </w:t>
            </w:r>
            <w:r w:rsidR="00E52D0A" w:rsidRPr="005B584F">
              <w:rPr>
                <w:sz w:val="26"/>
                <w:szCs w:val="26"/>
              </w:rPr>
              <w:t>Образцова Л.В.,</w:t>
            </w:r>
            <w:r w:rsidRPr="005B584F">
              <w:rPr>
                <w:sz w:val="26"/>
                <w:szCs w:val="26"/>
              </w:rPr>
              <w:t xml:space="preserve"> педагог).</w:t>
            </w:r>
          </w:p>
          <w:p w:rsidR="004D3863" w:rsidRPr="005B584F" w:rsidRDefault="004D3863" w:rsidP="00733B1E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4D3863" w:rsidRPr="00764ADC" w:rsidTr="00C46BF3">
        <w:tblPrEx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10315" w:type="dxa"/>
            <w:gridSpan w:val="7"/>
          </w:tcPr>
          <w:p w:rsidR="004D3863" w:rsidRDefault="004D3863" w:rsidP="005A0A38">
            <w:pPr>
              <w:tabs>
                <w:tab w:val="left" w:pos="154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 xml:space="preserve">в номинации «Декоративно - прикладное творчество»: для учащихся </w:t>
            </w:r>
            <w:r w:rsidRPr="00764ADC">
              <w:rPr>
                <w:b/>
                <w:i/>
                <w:sz w:val="26"/>
                <w:szCs w:val="26"/>
              </w:rPr>
              <w:br/>
            </w:r>
            <w:r>
              <w:rPr>
                <w:b/>
                <w:i/>
                <w:sz w:val="26"/>
                <w:szCs w:val="26"/>
              </w:rPr>
              <w:t>1</w:t>
            </w:r>
            <w:r w:rsidRPr="00764ADC">
              <w:rPr>
                <w:b/>
                <w:i/>
                <w:sz w:val="26"/>
                <w:szCs w:val="26"/>
              </w:rPr>
              <w:t> - </w:t>
            </w:r>
            <w:r>
              <w:rPr>
                <w:b/>
                <w:i/>
                <w:sz w:val="26"/>
                <w:szCs w:val="26"/>
              </w:rPr>
              <w:t>4</w:t>
            </w:r>
            <w:r w:rsidRPr="00764ADC">
              <w:rPr>
                <w:b/>
                <w:i/>
                <w:sz w:val="26"/>
                <w:szCs w:val="26"/>
              </w:rPr>
              <w:t> классов:</w:t>
            </w:r>
          </w:p>
          <w:p w:rsidR="005A0A38" w:rsidRPr="00764ADC" w:rsidRDefault="005A0A38" w:rsidP="005A0A38">
            <w:pPr>
              <w:tabs>
                <w:tab w:val="left" w:pos="154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033D0B">
        <w:tblPrEx>
          <w:tblCellMar>
            <w:left w:w="0" w:type="dxa"/>
            <w:right w:w="0" w:type="dxa"/>
          </w:tblCellMar>
          <w:tblLook w:val="01E0"/>
        </w:tblPrEx>
        <w:tc>
          <w:tcPr>
            <w:tcW w:w="1527" w:type="dxa"/>
          </w:tcPr>
          <w:p w:rsidR="0089410D" w:rsidRDefault="00E0026D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  <w:p w:rsidR="0089410D" w:rsidRPr="0089410D" w:rsidRDefault="0089410D" w:rsidP="0089410D">
            <w:pPr>
              <w:rPr>
                <w:sz w:val="26"/>
                <w:szCs w:val="26"/>
              </w:rPr>
            </w:pPr>
          </w:p>
          <w:p w:rsidR="00E0026D" w:rsidRPr="0089410D" w:rsidRDefault="00E0026D" w:rsidP="0089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6"/>
          </w:tcPr>
          <w:p w:rsidR="0089410D" w:rsidRPr="005B584F" w:rsidRDefault="00E0026D" w:rsidP="00A70E15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-Чепик Валентина, учащаяся 1 класса МБОУ Трубчевская  средняя общеобразовательная школа №1 (руководитель: Левченкова Н.А. учитель начальных классов);</w:t>
            </w:r>
          </w:p>
        </w:tc>
      </w:tr>
      <w:tr w:rsidR="00D901D9" w:rsidRPr="00764ADC" w:rsidTr="00033D0B">
        <w:tblPrEx>
          <w:tblCellMar>
            <w:left w:w="0" w:type="dxa"/>
            <w:right w:w="0" w:type="dxa"/>
          </w:tblCellMar>
          <w:tblLook w:val="01E0"/>
        </w:tblPrEx>
        <w:tc>
          <w:tcPr>
            <w:tcW w:w="1527" w:type="dxa"/>
          </w:tcPr>
          <w:p w:rsidR="00D901D9" w:rsidRDefault="00D901D9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8788" w:type="dxa"/>
            <w:gridSpan w:val="6"/>
          </w:tcPr>
          <w:p w:rsidR="00D901D9" w:rsidRPr="005B584F" w:rsidRDefault="00D901D9" w:rsidP="00D901D9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-Ланцев Иван, учащийся 1 класса МБОУ Трубчевская  средняя общеобразовательная школа №2 имени А.С. Пушкина (Лимонова Н.А., учитель начальных классов)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E0026D" w:rsidRPr="00764ADC" w:rsidTr="00033D0B">
        <w:tblPrEx>
          <w:tblCellMar>
            <w:left w:w="0" w:type="dxa"/>
            <w:right w:w="0" w:type="dxa"/>
          </w:tblCellMar>
          <w:tblLook w:val="01E0"/>
        </w:tblPrEx>
        <w:tc>
          <w:tcPr>
            <w:tcW w:w="1527" w:type="dxa"/>
          </w:tcPr>
          <w:p w:rsidR="00E0026D" w:rsidRPr="00764ADC" w:rsidRDefault="00E0026D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8788" w:type="dxa"/>
            <w:gridSpan w:val="6"/>
          </w:tcPr>
          <w:p w:rsidR="00E0026D" w:rsidRPr="005B584F" w:rsidRDefault="00E0026D" w:rsidP="005B584F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-Таркани Иван, учащийся 1 класса МБОУ Горицкая основная общеобразовательная школа Погарского района (руководитель: Санькова Н.А., учитель начальных классов);</w:t>
            </w:r>
          </w:p>
        </w:tc>
      </w:tr>
      <w:tr w:rsidR="00E0026D" w:rsidRPr="00764ADC" w:rsidTr="00033D0B">
        <w:tblPrEx>
          <w:tblCellMar>
            <w:left w:w="0" w:type="dxa"/>
            <w:right w:w="0" w:type="dxa"/>
          </w:tblCellMar>
          <w:tblLook w:val="01E0"/>
        </w:tblPrEx>
        <w:tc>
          <w:tcPr>
            <w:tcW w:w="1527" w:type="dxa"/>
          </w:tcPr>
          <w:p w:rsidR="00063369" w:rsidRDefault="00063369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  <w:p w:rsidR="00063369" w:rsidRPr="00063369" w:rsidRDefault="00063369" w:rsidP="00063369">
            <w:pPr>
              <w:rPr>
                <w:sz w:val="26"/>
                <w:szCs w:val="26"/>
              </w:rPr>
            </w:pPr>
          </w:p>
          <w:p w:rsidR="00063369" w:rsidRDefault="00063369" w:rsidP="00063369">
            <w:pPr>
              <w:rPr>
                <w:sz w:val="26"/>
                <w:szCs w:val="26"/>
              </w:rPr>
            </w:pPr>
          </w:p>
          <w:p w:rsidR="00063369" w:rsidRDefault="00063369" w:rsidP="00063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  <w:p w:rsidR="00063369" w:rsidRPr="00063369" w:rsidRDefault="00063369" w:rsidP="00063369">
            <w:pPr>
              <w:rPr>
                <w:sz w:val="26"/>
                <w:szCs w:val="26"/>
              </w:rPr>
            </w:pPr>
          </w:p>
          <w:p w:rsidR="00063369" w:rsidRDefault="005A0A38" w:rsidP="005A0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348B3">
              <w:rPr>
                <w:sz w:val="26"/>
                <w:szCs w:val="26"/>
              </w:rPr>
              <w:t>3</w:t>
            </w:r>
            <w:r w:rsidR="00063369">
              <w:rPr>
                <w:sz w:val="26"/>
                <w:szCs w:val="26"/>
              </w:rPr>
              <w:t xml:space="preserve"> место</w:t>
            </w:r>
          </w:p>
          <w:p w:rsidR="00063369" w:rsidRPr="00063369" w:rsidRDefault="00063369" w:rsidP="00063369">
            <w:pPr>
              <w:rPr>
                <w:sz w:val="26"/>
                <w:szCs w:val="26"/>
              </w:rPr>
            </w:pPr>
          </w:p>
          <w:p w:rsidR="00E0026D" w:rsidRPr="00063369" w:rsidRDefault="005A0A38" w:rsidP="005A0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063369">
              <w:rPr>
                <w:sz w:val="26"/>
                <w:szCs w:val="26"/>
              </w:rPr>
              <w:t>3 место</w:t>
            </w:r>
          </w:p>
        </w:tc>
        <w:tc>
          <w:tcPr>
            <w:tcW w:w="8788" w:type="dxa"/>
            <w:gridSpan w:val="6"/>
          </w:tcPr>
          <w:p w:rsidR="00E0026D" w:rsidRPr="005B584F" w:rsidRDefault="00E0026D" w:rsidP="00E0026D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-Соловьев Дмитрий, Соловьев Игорь, учащиеся 4 класса МАОУ Дятьковская средняя общеобразовательная школа №5</w:t>
            </w:r>
            <w:r w:rsidR="00033D0B" w:rsidRPr="005B584F">
              <w:rPr>
                <w:sz w:val="26"/>
                <w:szCs w:val="26"/>
              </w:rPr>
              <w:t xml:space="preserve"> (руководитель: Кузина Е.Н., учитель начальных классов)</w:t>
            </w:r>
            <w:r w:rsidR="005A0A38">
              <w:rPr>
                <w:sz w:val="26"/>
                <w:szCs w:val="26"/>
              </w:rPr>
              <w:t>;</w:t>
            </w:r>
          </w:p>
          <w:p w:rsidR="00033D0B" w:rsidRPr="005B584F" w:rsidRDefault="003A7696" w:rsidP="00033D0B">
            <w:pPr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33D0B" w:rsidRPr="005B584F">
              <w:rPr>
                <w:sz w:val="26"/>
                <w:szCs w:val="26"/>
              </w:rPr>
              <w:t>Трошкина Елизавета, учащаяся 4 класса МБОУ Дятьковская средняя общеобразовательная школа №1 (руководитель: Пасынкова И.П., учитель)</w:t>
            </w:r>
          </w:p>
          <w:p w:rsidR="00D901D9" w:rsidRPr="005B584F" w:rsidRDefault="00D901D9" w:rsidP="00033D0B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 xml:space="preserve">-Сосновский Кирилл, обучающийся </w:t>
            </w:r>
            <w:r w:rsidR="00063369" w:rsidRPr="005B584F">
              <w:rPr>
                <w:sz w:val="26"/>
                <w:szCs w:val="26"/>
              </w:rPr>
              <w:t xml:space="preserve">творческого объединения «Папье-маше» </w:t>
            </w:r>
            <w:r w:rsidRPr="005B584F">
              <w:rPr>
                <w:sz w:val="26"/>
                <w:szCs w:val="26"/>
              </w:rPr>
              <w:t xml:space="preserve">МБУДО </w:t>
            </w:r>
            <w:r w:rsidR="00063369" w:rsidRPr="005B584F">
              <w:rPr>
                <w:sz w:val="26"/>
                <w:szCs w:val="26"/>
              </w:rPr>
              <w:t>Жуковский районный ЦДТ (руководитель: Магомедова Т.Е., педагог дополнительного образования)</w:t>
            </w:r>
            <w:r w:rsidR="005A0A38">
              <w:rPr>
                <w:sz w:val="26"/>
                <w:szCs w:val="26"/>
              </w:rPr>
              <w:t>;</w:t>
            </w:r>
          </w:p>
          <w:p w:rsidR="00033D0B" w:rsidRPr="005B584F" w:rsidRDefault="00C80090" w:rsidP="00C80090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</w:t>
            </w:r>
            <w:r w:rsidR="00063369" w:rsidRPr="005B584F">
              <w:rPr>
                <w:sz w:val="26"/>
                <w:szCs w:val="26"/>
              </w:rPr>
              <w:t>Рубцова Валерия, учащаяся 4 класса МАОУ «Речицкая средняя общеобразовательная школа» Почепского района (руководитель: Плющова Е.М., учитель начальных классов)</w:t>
            </w:r>
            <w:r w:rsidR="005A0A38">
              <w:rPr>
                <w:sz w:val="26"/>
                <w:szCs w:val="26"/>
              </w:rPr>
              <w:t>.</w:t>
            </w:r>
          </w:p>
        </w:tc>
      </w:tr>
      <w:tr w:rsidR="00E0026D" w:rsidRPr="00764ADC" w:rsidTr="00033D0B">
        <w:tblPrEx>
          <w:tblCellMar>
            <w:left w:w="0" w:type="dxa"/>
            <w:right w:w="0" w:type="dxa"/>
          </w:tblCellMar>
          <w:tblLook w:val="01E0"/>
        </w:tblPrEx>
        <w:tc>
          <w:tcPr>
            <w:tcW w:w="1527" w:type="dxa"/>
          </w:tcPr>
          <w:p w:rsidR="00E0026D" w:rsidRPr="00764ADC" w:rsidRDefault="00E0026D" w:rsidP="00733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6"/>
          </w:tcPr>
          <w:p w:rsidR="00E0026D" w:rsidRPr="00500A0C" w:rsidRDefault="00E0026D" w:rsidP="00E0026D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5B584F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7"/>
          </w:tcPr>
          <w:p w:rsidR="00E0026D" w:rsidRDefault="00E0026D" w:rsidP="00E0026D">
            <w:pPr>
              <w:tabs>
                <w:tab w:val="left" w:pos="154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 xml:space="preserve">в номинации «Декоративно - прикладное творчество»: для учащихся </w:t>
            </w:r>
            <w:r w:rsidRPr="00764ADC">
              <w:rPr>
                <w:b/>
                <w:i/>
                <w:sz w:val="26"/>
                <w:szCs w:val="26"/>
              </w:rPr>
              <w:br/>
            </w:r>
            <w:r>
              <w:rPr>
                <w:b/>
                <w:i/>
                <w:sz w:val="26"/>
                <w:szCs w:val="26"/>
              </w:rPr>
              <w:t>5-11</w:t>
            </w:r>
            <w:r w:rsidRPr="00764ADC">
              <w:rPr>
                <w:b/>
                <w:i/>
                <w:sz w:val="26"/>
                <w:szCs w:val="26"/>
              </w:rPr>
              <w:t> классов:</w:t>
            </w:r>
          </w:p>
          <w:p w:rsidR="00E0026D" w:rsidRPr="00500A0C" w:rsidRDefault="00E0026D" w:rsidP="00E0026D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610" w:type="dxa"/>
            <w:gridSpan w:val="2"/>
          </w:tcPr>
          <w:p w:rsidR="00525AA8" w:rsidRDefault="00E0026D" w:rsidP="00733B1E">
            <w:pPr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1 место</w:t>
            </w:r>
          </w:p>
          <w:p w:rsidR="00525AA8" w:rsidRPr="00525AA8" w:rsidRDefault="00525AA8" w:rsidP="00525AA8">
            <w:pPr>
              <w:rPr>
                <w:sz w:val="26"/>
                <w:szCs w:val="26"/>
              </w:rPr>
            </w:pPr>
          </w:p>
          <w:p w:rsidR="00525AA8" w:rsidRDefault="00525AA8" w:rsidP="00525AA8">
            <w:pPr>
              <w:rPr>
                <w:sz w:val="26"/>
                <w:szCs w:val="26"/>
              </w:rPr>
            </w:pPr>
          </w:p>
          <w:p w:rsidR="00E0026D" w:rsidRPr="00525AA8" w:rsidRDefault="00525AA8" w:rsidP="00525A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8705" w:type="dxa"/>
            <w:gridSpan w:val="5"/>
          </w:tcPr>
          <w:p w:rsidR="00E0026D" w:rsidRPr="005B584F" w:rsidRDefault="00D901D9" w:rsidP="00D901D9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-Степкина Анастасия, учащаяся 6 класса МБОУ средняя общеобразовательная школа №29 г.Брянска (руководитель: Лунина Т.А., учитель)</w:t>
            </w:r>
            <w:r w:rsidR="005A0A38">
              <w:rPr>
                <w:sz w:val="26"/>
                <w:szCs w:val="26"/>
              </w:rPr>
              <w:t>;</w:t>
            </w:r>
          </w:p>
          <w:p w:rsidR="00525AA8" w:rsidRPr="005B584F" w:rsidRDefault="00525AA8" w:rsidP="00525AA8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-Нехайчик Ксения, учащаяся 8 класса МБОУ «Средняя общеобразовательная школа №9 г.Новозыбкова» (Нехайчик Н.П., учитель)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E0026D" w:rsidRPr="00764AD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610" w:type="dxa"/>
            <w:gridSpan w:val="2"/>
          </w:tcPr>
          <w:p w:rsidR="00E0026D" w:rsidRPr="00764ADC" w:rsidRDefault="00E0026D" w:rsidP="00733B1E">
            <w:pPr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764ADC">
              <w:rPr>
                <w:sz w:val="26"/>
                <w:szCs w:val="26"/>
              </w:rPr>
              <w:t>место</w:t>
            </w:r>
          </w:p>
          <w:p w:rsidR="00E0026D" w:rsidRPr="00764ADC" w:rsidRDefault="00E0026D" w:rsidP="00733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5" w:type="dxa"/>
            <w:gridSpan w:val="5"/>
          </w:tcPr>
          <w:p w:rsidR="00E0026D" w:rsidRPr="005B584F" w:rsidRDefault="00E0026D" w:rsidP="00E52D0A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-Власова Алиса, учащаяся 8 класса МБОУ «Новодарковичская средняя общеобразовательная школа» Брянского района (руководитель: Полякова О.В., учитель технологии, педагог-библиотекарь)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89410D" w:rsidRPr="00764AD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610" w:type="dxa"/>
            <w:gridSpan w:val="2"/>
          </w:tcPr>
          <w:p w:rsidR="0089410D" w:rsidRPr="00764ADC" w:rsidRDefault="00525AA8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8705" w:type="dxa"/>
            <w:gridSpan w:val="5"/>
          </w:tcPr>
          <w:p w:rsidR="0089410D" w:rsidRPr="005B584F" w:rsidRDefault="0089410D" w:rsidP="00C80090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-Дреко Елизавета, Смирнова Эвелина, учащиеся 6 класса</w:t>
            </w:r>
            <w:r w:rsidR="00C80090" w:rsidRPr="005B584F">
              <w:rPr>
                <w:sz w:val="26"/>
                <w:szCs w:val="26"/>
              </w:rPr>
              <w:t>, Третьякова  Ирина, учащаяся 7 класса</w:t>
            </w:r>
            <w:r w:rsidRPr="005B584F">
              <w:rPr>
                <w:sz w:val="26"/>
                <w:szCs w:val="26"/>
              </w:rPr>
              <w:t xml:space="preserve"> МБОУ Климовская средняя общеобразовательная школа №1 (руководитель: Чернявская Е.В, </w:t>
            </w:r>
            <w:r w:rsidR="00C80090" w:rsidRPr="005B584F">
              <w:rPr>
                <w:sz w:val="26"/>
                <w:szCs w:val="26"/>
              </w:rPr>
              <w:t xml:space="preserve">Лазарева Е.А., </w:t>
            </w:r>
            <w:r w:rsidRPr="005B584F">
              <w:rPr>
                <w:sz w:val="26"/>
                <w:szCs w:val="26"/>
              </w:rPr>
              <w:t>учител</w:t>
            </w:r>
            <w:r w:rsidR="00C80090" w:rsidRPr="005B584F">
              <w:rPr>
                <w:sz w:val="26"/>
                <w:szCs w:val="26"/>
              </w:rPr>
              <w:t>я</w:t>
            </w:r>
            <w:r w:rsidRPr="005B584F">
              <w:rPr>
                <w:sz w:val="26"/>
                <w:szCs w:val="26"/>
              </w:rPr>
              <w:t xml:space="preserve"> технологии)</w:t>
            </w:r>
            <w:r w:rsidR="005A0A38">
              <w:rPr>
                <w:sz w:val="26"/>
                <w:szCs w:val="26"/>
              </w:rPr>
              <w:t>;</w:t>
            </w:r>
          </w:p>
        </w:tc>
      </w:tr>
      <w:tr w:rsidR="00E0026D" w:rsidRPr="00764AD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610" w:type="dxa"/>
            <w:gridSpan w:val="2"/>
          </w:tcPr>
          <w:p w:rsidR="00525AA8" w:rsidRDefault="00E0026D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  <w:p w:rsidR="00525AA8" w:rsidRPr="00525AA8" w:rsidRDefault="00525AA8" w:rsidP="00525AA8">
            <w:pPr>
              <w:rPr>
                <w:sz w:val="26"/>
                <w:szCs w:val="26"/>
              </w:rPr>
            </w:pPr>
          </w:p>
          <w:p w:rsidR="00525AA8" w:rsidRDefault="00525AA8" w:rsidP="00525AA8">
            <w:pPr>
              <w:rPr>
                <w:sz w:val="26"/>
                <w:szCs w:val="26"/>
              </w:rPr>
            </w:pPr>
          </w:p>
          <w:p w:rsidR="00E0026D" w:rsidRPr="00525AA8" w:rsidRDefault="00E0026D" w:rsidP="00525A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5" w:type="dxa"/>
            <w:gridSpan w:val="5"/>
          </w:tcPr>
          <w:p w:rsidR="00E0026D" w:rsidRPr="005B584F" w:rsidRDefault="00E0026D" w:rsidP="005805B0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</w:t>
            </w:r>
            <w:r w:rsidR="00063369" w:rsidRPr="005B584F">
              <w:rPr>
                <w:sz w:val="26"/>
                <w:szCs w:val="26"/>
              </w:rPr>
              <w:t>Нестеренко Ирина</w:t>
            </w:r>
            <w:r w:rsidRPr="005B584F">
              <w:rPr>
                <w:sz w:val="26"/>
                <w:szCs w:val="26"/>
              </w:rPr>
              <w:t>, учащ</w:t>
            </w:r>
            <w:r w:rsidR="00063369" w:rsidRPr="005B584F">
              <w:rPr>
                <w:sz w:val="26"/>
                <w:szCs w:val="26"/>
              </w:rPr>
              <w:t>ая</w:t>
            </w:r>
            <w:r w:rsidRPr="005B584F">
              <w:rPr>
                <w:sz w:val="26"/>
                <w:szCs w:val="26"/>
              </w:rPr>
              <w:t xml:space="preserve">ся </w:t>
            </w:r>
            <w:r w:rsidR="00063369" w:rsidRPr="005B584F">
              <w:rPr>
                <w:sz w:val="26"/>
                <w:szCs w:val="26"/>
              </w:rPr>
              <w:t>7</w:t>
            </w:r>
            <w:r w:rsidRPr="005B584F">
              <w:rPr>
                <w:sz w:val="26"/>
                <w:szCs w:val="26"/>
              </w:rPr>
              <w:t xml:space="preserve"> класса МБОУ </w:t>
            </w:r>
            <w:r w:rsidR="00063369" w:rsidRPr="005B584F">
              <w:rPr>
                <w:sz w:val="26"/>
                <w:szCs w:val="26"/>
              </w:rPr>
              <w:t>Стародубская средняя общеобразовательная школа №1</w:t>
            </w:r>
            <w:r w:rsidRPr="005B584F">
              <w:rPr>
                <w:sz w:val="26"/>
                <w:szCs w:val="26"/>
              </w:rPr>
              <w:t xml:space="preserve"> (руководитель: </w:t>
            </w:r>
            <w:r w:rsidR="00063369" w:rsidRPr="005B584F">
              <w:rPr>
                <w:sz w:val="26"/>
                <w:szCs w:val="26"/>
              </w:rPr>
              <w:t>Дробышевская В.Н.,</w:t>
            </w:r>
            <w:r w:rsidRPr="005B584F">
              <w:rPr>
                <w:sz w:val="26"/>
                <w:szCs w:val="26"/>
              </w:rPr>
              <w:t xml:space="preserve"> учитель </w:t>
            </w:r>
            <w:r w:rsidR="00063369" w:rsidRPr="005B584F">
              <w:rPr>
                <w:sz w:val="26"/>
                <w:szCs w:val="26"/>
              </w:rPr>
              <w:t>технологии</w:t>
            </w:r>
            <w:r w:rsidRPr="005B584F">
              <w:rPr>
                <w:sz w:val="26"/>
                <w:szCs w:val="26"/>
              </w:rPr>
              <w:t>).</w:t>
            </w:r>
          </w:p>
          <w:p w:rsidR="00E0026D" w:rsidRPr="005B584F" w:rsidRDefault="00E0026D" w:rsidP="005805B0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5B584F">
        <w:tblPrEx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10315" w:type="dxa"/>
            <w:gridSpan w:val="7"/>
          </w:tcPr>
          <w:p w:rsidR="00E0026D" w:rsidRPr="00764ADC" w:rsidRDefault="00E0026D" w:rsidP="00326EF0">
            <w:pPr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</w:t>
            </w:r>
            <w:r w:rsidRPr="0034530F">
              <w:rPr>
                <w:b/>
                <w:i/>
                <w:sz w:val="26"/>
                <w:szCs w:val="26"/>
              </w:rPr>
              <w:t xml:space="preserve"> номинации  «Где и как мы едим» конкурс плакат</w:t>
            </w:r>
            <w:r>
              <w:rPr>
                <w:b/>
                <w:i/>
                <w:sz w:val="26"/>
                <w:szCs w:val="26"/>
              </w:rPr>
              <w:t xml:space="preserve">ов </w:t>
            </w:r>
            <w:r w:rsidRPr="0034530F">
              <w:rPr>
                <w:b/>
                <w:i/>
                <w:sz w:val="26"/>
                <w:szCs w:val="26"/>
              </w:rPr>
              <w:t xml:space="preserve"> о гигиене  питания</w:t>
            </w:r>
            <w:r w:rsidRPr="0034530F">
              <w:rPr>
                <w:i/>
                <w:sz w:val="26"/>
                <w:szCs w:val="26"/>
              </w:rPr>
              <w:t xml:space="preserve"> для учащихся 5-11 классов.</w:t>
            </w:r>
          </w:p>
        </w:tc>
      </w:tr>
      <w:tr w:rsidR="00E0026D" w:rsidRPr="00500A0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610" w:type="dxa"/>
            <w:gridSpan w:val="2"/>
          </w:tcPr>
          <w:p w:rsidR="00E0026D" w:rsidRPr="00764ADC" w:rsidRDefault="00E0026D" w:rsidP="005B584F">
            <w:pPr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1 место</w:t>
            </w:r>
          </w:p>
        </w:tc>
        <w:tc>
          <w:tcPr>
            <w:tcW w:w="8705" w:type="dxa"/>
            <w:gridSpan w:val="5"/>
          </w:tcPr>
          <w:p w:rsidR="00E0026D" w:rsidRPr="005B584F" w:rsidRDefault="00E0026D" w:rsidP="00EC0397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-Полякова Елизавета, учащаяся 10 класса МАОУ Старская средняя общеобразовательная школа Дятьковского района</w:t>
            </w:r>
            <w:r w:rsidR="005A0A38">
              <w:rPr>
                <w:sz w:val="26"/>
                <w:szCs w:val="26"/>
              </w:rPr>
              <w:t>;</w:t>
            </w:r>
            <w:r w:rsidRPr="005B584F">
              <w:rPr>
                <w:sz w:val="26"/>
                <w:szCs w:val="26"/>
              </w:rPr>
              <w:t xml:space="preserve"> </w:t>
            </w:r>
          </w:p>
        </w:tc>
      </w:tr>
      <w:tr w:rsidR="00E0026D" w:rsidRPr="00500A0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610" w:type="dxa"/>
            <w:gridSpan w:val="2"/>
          </w:tcPr>
          <w:p w:rsidR="00E0026D" w:rsidRPr="00764ADC" w:rsidRDefault="00E0026D" w:rsidP="005B584F">
            <w:pPr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764ADC">
              <w:rPr>
                <w:sz w:val="26"/>
                <w:szCs w:val="26"/>
              </w:rPr>
              <w:t>место</w:t>
            </w:r>
          </w:p>
          <w:p w:rsidR="00E0026D" w:rsidRPr="00764ADC" w:rsidRDefault="00E0026D" w:rsidP="005B5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5" w:type="dxa"/>
            <w:gridSpan w:val="5"/>
          </w:tcPr>
          <w:p w:rsidR="00E0026D" w:rsidRPr="005B584F" w:rsidRDefault="00E0026D" w:rsidP="0034530F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>-Нестеренко Полина, учащаяся 8 класса МБОУ «Замишевская  средняя общеобразовательная школа имени Героя Социалистического Труда В.В. Шемахова» Новозыбковского городского округа (руководитель: Шупикова М.В., учитель математики);</w:t>
            </w:r>
          </w:p>
        </w:tc>
      </w:tr>
      <w:tr w:rsidR="00E0026D" w:rsidRPr="00500A0C" w:rsidTr="005A0A38">
        <w:tblPrEx>
          <w:tblCellMar>
            <w:left w:w="0" w:type="dxa"/>
            <w:right w:w="0" w:type="dxa"/>
          </w:tblCellMar>
          <w:tblLook w:val="01E0"/>
        </w:tblPrEx>
        <w:trPr>
          <w:trHeight w:val="74"/>
        </w:trPr>
        <w:tc>
          <w:tcPr>
            <w:tcW w:w="1610" w:type="dxa"/>
            <w:gridSpan w:val="2"/>
          </w:tcPr>
          <w:p w:rsidR="00E0026D" w:rsidRPr="00764ADC" w:rsidRDefault="00E0026D" w:rsidP="005B58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8705" w:type="dxa"/>
            <w:gridSpan w:val="5"/>
          </w:tcPr>
          <w:p w:rsidR="00E0026D" w:rsidRPr="005B584F" w:rsidRDefault="00E0026D" w:rsidP="005B584F">
            <w:pPr>
              <w:ind w:right="57"/>
              <w:jc w:val="both"/>
              <w:rPr>
                <w:sz w:val="26"/>
                <w:szCs w:val="26"/>
              </w:rPr>
            </w:pPr>
            <w:r w:rsidRPr="005B584F">
              <w:rPr>
                <w:sz w:val="26"/>
                <w:szCs w:val="26"/>
              </w:rPr>
              <w:t xml:space="preserve">-Яунюс Полина, учащаяся 7 класса МАОУ – Лопушская средняя общеобразовательная школа имени Н.М. Грибачева </w:t>
            </w:r>
            <w:r w:rsidR="006C18AF" w:rsidRPr="005B584F">
              <w:rPr>
                <w:sz w:val="26"/>
                <w:szCs w:val="26"/>
              </w:rPr>
              <w:t xml:space="preserve">Выгоничского района </w:t>
            </w:r>
            <w:r w:rsidRPr="005B584F">
              <w:rPr>
                <w:sz w:val="26"/>
                <w:szCs w:val="26"/>
              </w:rPr>
              <w:t>(руководитель: Бадеева Н.В.,</w:t>
            </w:r>
            <w:r w:rsidR="005A0A38">
              <w:rPr>
                <w:sz w:val="26"/>
                <w:szCs w:val="26"/>
              </w:rPr>
              <w:t xml:space="preserve"> учитель</w:t>
            </w:r>
            <w:r w:rsidRPr="005B584F">
              <w:rPr>
                <w:sz w:val="26"/>
                <w:szCs w:val="26"/>
              </w:rPr>
              <w:t>).</w:t>
            </w:r>
          </w:p>
          <w:p w:rsidR="00E0026D" w:rsidRPr="005B584F" w:rsidRDefault="00E0026D" w:rsidP="005B584F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7"/>
          </w:tcPr>
          <w:p w:rsidR="00E0026D" w:rsidRDefault="00E0026D" w:rsidP="00912B48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«Исследовательские работы» для учащихся 5-11 классов:</w:t>
            </w:r>
          </w:p>
          <w:p w:rsidR="00E0026D" w:rsidRPr="00764ADC" w:rsidRDefault="00E0026D" w:rsidP="00912B48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34530F">
        <w:tblPrEx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1670" w:type="dxa"/>
            <w:gridSpan w:val="3"/>
          </w:tcPr>
          <w:p w:rsidR="00E0026D" w:rsidRPr="00764ADC" w:rsidRDefault="00E0026D" w:rsidP="00B21E60">
            <w:pPr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8645" w:type="dxa"/>
            <w:gridSpan w:val="4"/>
          </w:tcPr>
          <w:p w:rsidR="00E0026D" w:rsidRPr="00912B48" w:rsidRDefault="00E0026D" w:rsidP="00B21E60">
            <w:pPr>
              <w:pStyle w:val="aa"/>
              <w:rPr>
                <w:sz w:val="26"/>
                <w:szCs w:val="26"/>
              </w:rPr>
            </w:pPr>
            <w:r w:rsidRPr="00912B48">
              <w:rPr>
                <w:sz w:val="26"/>
                <w:szCs w:val="26"/>
              </w:rPr>
              <w:t>-</w:t>
            </w:r>
            <w:r w:rsidRPr="00912B4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не присуждалось;</w:t>
            </w:r>
          </w:p>
        </w:tc>
      </w:tr>
      <w:tr w:rsidR="00E0026D" w:rsidRPr="00764ADC" w:rsidTr="005A0A38">
        <w:tblPrEx>
          <w:tblCellMar>
            <w:left w:w="0" w:type="dxa"/>
            <w:right w:w="0" w:type="dxa"/>
          </w:tblCellMar>
          <w:tblLook w:val="01E0"/>
        </w:tblPrEx>
        <w:trPr>
          <w:trHeight w:val="912"/>
        </w:trPr>
        <w:tc>
          <w:tcPr>
            <w:tcW w:w="1670" w:type="dxa"/>
            <w:gridSpan w:val="3"/>
          </w:tcPr>
          <w:p w:rsidR="00E0026D" w:rsidRPr="00500A0C" w:rsidRDefault="00E0026D" w:rsidP="00B83DDA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2 место</w:t>
            </w:r>
          </w:p>
        </w:tc>
        <w:tc>
          <w:tcPr>
            <w:tcW w:w="8645" w:type="dxa"/>
            <w:gridSpan w:val="4"/>
          </w:tcPr>
          <w:p w:rsidR="00E0026D" w:rsidRPr="00EC0397" w:rsidRDefault="00E0026D" w:rsidP="000C5D3B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EC0397">
              <w:rPr>
                <w:sz w:val="26"/>
                <w:szCs w:val="26"/>
              </w:rPr>
              <w:t>-Прохоров Даниил, учащийся 5 класса МБОУ «Средняя общеобразовательная школа имени А.М. Горького г.Карачева (руководитель: Горбачева О.А., учитель);</w:t>
            </w:r>
          </w:p>
        </w:tc>
      </w:tr>
      <w:tr w:rsidR="00E0026D" w:rsidRPr="00764ADC" w:rsidTr="005A0A38">
        <w:tblPrEx>
          <w:tblCellMar>
            <w:left w:w="0" w:type="dxa"/>
            <w:right w:w="0" w:type="dxa"/>
          </w:tblCellMar>
          <w:tblLook w:val="01E0"/>
        </w:tblPrEx>
        <w:trPr>
          <w:trHeight w:val="854"/>
        </w:trPr>
        <w:tc>
          <w:tcPr>
            <w:tcW w:w="1670" w:type="dxa"/>
            <w:gridSpan w:val="3"/>
          </w:tcPr>
          <w:p w:rsidR="00E0026D" w:rsidRPr="00500A0C" w:rsidRDefault="00E0026D" w:rsidP="00B83DDA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 место </w:t>
            </w:r>
          </w:p>
        </w:tc>
        <w:tc>
          <w:tcPr>
            <w:tcW w:w="8645" w:type="dxa"/>
            <w:gridSpan w:val="4"/>
          </w:tcPr>
          <w:p w:rsidR="00E0026D" w:rsidRPr="00EC0397" w:rsidRDefault="005A0A38" w:rsidP="000C5D3B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0026D" w:rsidRPr="00EC0397">
              <w:rPr>
                <w:sz w:val="26"/>
                <w:szCs w:val="26"/>
              </w:rPr>
              <w:t>Черепанова Ульяна, Черепанова Юлия, обучающиеся МБУДО ЦВР Володарского района г.Брянска (руководитель: Симунина О.Н., педагог дополнительного образования)</w:t>
            </w:r>
            <w:r>
              <w:rPr>
                <w:sz w:val="26"/>
                <w:szCs w:val="26"/>
              </w:rPr>
              <w:t>;</w:t>
            </w:r>
          </w:p>
        </w:tc>
      </w:tr>
      <w:tr w:rsidR="00E0026D" w:rsidRPr="00764ADC" w:rsidTr="0034530F">
        <w:tblPrEx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1670" w:type="dxa"/>
            <w:gridSpan w:val="3"/>
          </w:tcPr>
          <w:p w:rsidR="00E0026D" w:rsidRPr="005A0A38" w:rsidRDefault="00E0026D" w:rsidP="00B83DDA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>3 место</w:t>
            </w:r>
          </w:p>
        </w:tc>
        <w:tc>
          <w:tcPr>
            <w:tcW w:w="8645" w:type="dxa"/>
            <w:gridSpan w:val="4"/>
          </w:tcPr>
          <w:p w:rsidR="00E0026D" w:rsidRPr="00EC0397" w:rsidRDefault="00E0026D" w:rsidP="000C5D3B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EC0397">
              <w:rPr>
                <w:sz w:val="26"/>
                <w:szCs w:val="26"/>
              </w:rPr>
              <w:t>-Сыренкова Мария, учащаяся 10 класса МАОУ Любохонская средняя общеобразовательная школа имени А.А. Головачева Дятьковского района (руководитель: Ковальчук Е.В., учитель биологии и химии).</w:t>
            </w:r>
          </w:p>
        </w:tc>
      </w:tr>
      <w:tr w:rsidR="00E0026D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7"/>
          </w:tcPr>
          <w:p w:rsidR="00E0026D" w:rsidRPr="00764ADC" w:rsidRDefault="00E0026D" w:rsidP="00DF6D7D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</w:p>
          <w:p w:rsidR="00E0026D" w:rsidRDefault="00E0026D" w:rsidP="00C46BF3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«Компьютерные технологии» для учащихся 5-11 классов:</w:t>
            </w:r>
          </w:p>
          <w:p w:rsidR="00E0026D" w:rsidRPr="00764ADC" w:rsidRDefault="00E0026D" w:rsidP="00C46BF3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B33244">
        <w:tblPrEx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1810" w:type="dxa"/>
            <w:gridSpan w:val="4"/>
          </w:tcPr>
          <w:p w:rsidR="00E0026D" w:rsidRPr="00764ADC" w:rsidRDefault="00E0026D" w:rsidP="009E21B9">
            <w:pPr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8505" w:type="dxa"/>
            <w:gridSpan w:val="3"/>
          </w:tcPr>
          <w:p w:rsidR="00E0026D" w:rsidRPr="00912B48" w:rsidRDefault="00E0026D" w:rsidP="00A173DD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912B48">
              <w:rPr>
                <w:sz w:val="26"/>
                <w:szCs w:val="26"/>
              </w:rPr>
              <w:t>-не присуждалось</w:t>
            </w:r>
            <w:r>
              <w:rPr>
                <w:sz w:val="26"/>
                <w:szCs w:val="26"/>
              </w:rPr>
              <w:t>;</w:t>
            </w:r>
          </w:p>
        </w:tc>
      </w:tr>
      <w:tr w:rsidR="00E0026D" w:rsidRPr="00764ADC" w:rsidTr="00B33244">
        <w:tblPrEx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810" w:type="dxa"/>
            <w:gridSpan w:val="4"/>
          </w:tcPr>
          <w:p w:rsidR="00E0026D" w:rsidRPr="005A0A38" w:rsidRDefault="00E0026D" w:rsidP="00DF6D7D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>2 место</w:t>
            </w:r>
          </w:p>
        </w:tc>
        <w:tc>
          <w:tcPr>
            <w:tcW w:w="8505" w:type="dxa"/>
            <w:gridSpan w:val="3"/>
          </w:tcPr>
          <w:p w:rsidR="00E0026D" w:rsidRPr="00EC0397" w:rsidRDefault="00E0026D" w:rsidP="00B33244">
            <w:pPr>
              <w:ind w:right="57"/>
              <w:jc w:val="both"/>
              <w:rPr>
                <w:sz w:val="26"/>
                <w:szCs w:val="26"/>
              </w:rPr>
            </w:pPr>
            <w:r w:rsidRPr="00EC0397">
              <w:rPr>
                <w:sz w:val="26"/>
                <w:szCs w:val="26"/>
              </w:rPr>
              <w:t>-Самусев Василий, учащийся 11 класса МБОУ Новоропская  средняя общеобразовательная школа Климовского района (руководитель: Есина Н.В., учитель);</w:t>
            </w:r>
          </w:p>
        </w:tc>
      </w:tr>
      <w:tr w:rsidR="00E0026D" w:rsidRPr="00764ADC" w:rsidTr="00B33244">
        <w:tblPrEx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810" w:type="dxa"/>
            <w:gridSpan w:val="4"/>
          </w:tcPr>
          <w:p w:rsidR="00E0026D" w:rsidRPr="005A0A38" w:rsidRDefault="00E0026D" w:rsidP="00DF6D7D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5A0A38">
              <w:rPr>
                <w:sz w:val="26"/>
                <w:szCs w:val="26"/>
              </w:rPr>
              <w:t>3 место</w:t>
            </w:r>
          </w:p>
        </w:tc>
        <w:tc>
          <w:tcPr>
            <w:tcW w:w="8505" w:type="dxa"/>
            <w:gridSpan w:val="3"/>
          </w:tcPr>
          <w:p w:rsidR="00E0026D" w:rsidRPr="00EC0397" w:rsidRDefault="005A0A38" w:rsidP="00BC5047">
            <w:pPr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0026D" w:rsidRPr="00EC0397">
              <w:rPr>
                <w:sz w:val="26"/>
                <w:szCs w:val="26"/>
              </w:rPr>
              <w:t>Шатилов Ярослав, учащийся 7 класса, Корчатова Мария, учащаяся 5 класса МБОУ Митьковская  основная общеобразовательная школа Климовского района (руководитель: Пугачева Н.Н., учитель ИЗО)</w:t>
            </w:r>
            <w:r>
              <w:rPr>
                <w:sz w:val="26"/>
                <w:szCs w:val="26"/>
              </w:rPr>
              <w:t>.</w:t>
            </w:r>
          </w:p>
        </w:tc>
      </w:tr>
      <w:tr w:rsidR="00E0026D" w:rsidRPr="00500A0C" w:rsidTr="00B33244">
        <w:tblPrEx>
          <w:tblCellMar>
            <w:left w:w="0" w:type="dxa"/>
            <w:right w:w="0" w:type="dxa"/>
          </w:tblCellMar>
          <w:tblLook w:val="01E0"/>
        </w:tblPrEx>
        <w:trPr>
          <w:trHeight w:val="917"/>
        </w:trPr>
        <w:tc>
          <w:tcPr>
            <w:tcW w:w="1810" w:type="dxa"/>
            <w:gridSpan w:val="4"/>
          </w:tcPr>
          <w:p w:rsidR="00E0026D" w:rsidRPr="00764ADC" w:rsidRDefault="00E0026D" w:rsidP="00DF6D7D">
            <w:pPr>
              <w:ind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3"/>
          </w:tcPr>
          <w:p w:rsidR="00E0026D" w:rsidRPr="00500A0C" w:rsidRDefault="00E0026D" w:rsidP="006E5390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E0026D" w:rsidRPr="00764ADC" w:rsidTr="00B36E4C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7"/>
          </w:tcPr>
          <w:p w:rsidR="00E0026D" w:rsidRDefault="00E0026D" w:rsidP="005A767D">
            <w:pPr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«Творческие проекты»</w:t>
            </w:r>
            <w:r>
              <w:rPr>
                <w:b/>
                <w:i/>
                <w:sz w:val="26"/>
                <w:szCs w:val="26"/>
              </w:rPr>
              <w:t xml:space="preserve"> для педагогических работников»</w:t>
            </w:r>
          </w:p>
          <w:p w:rsidR="00E0026D" w:rsidRPr="00764ADC" w:rsidRDefault="00E0026D" w:rsidP="005A767D">
            <w:pPr>
              <w:ind w:right="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026D" w:rsidRPr="00500A0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857" w:type="dxa"/>
            <w:gridSpan w:val="5"/>
          </w:tcPr>
          <w:p w:rsidR="00E0026D" w:rsidRPr="00500A0C" w:rsidRDefault="00E0026D" w:rsidP="00912B48">
            <w:pPr>
              <w:ind w:right="57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 xml:space="preserve">        1 место</w:t>
            </w:r>
          </w:p>
        </w:tc>
        <w:tc>
          <w:tcPr>
            <w:tcW w:w="8458" w:type="dxa"/>
            <w:gridSpan w:val="2"/>
          </w:tcPr>
          <w:p w:rsidR="00E0026D" w:rsidRPr="00EC0397" w:rsidRDefault="00E0026D" w:rsidP="002D7EDE">
            <w:pPr>
              <w:ind w:right="57"/>
              <w:jc w:val="both"/>
              <w:rPr>
                <w:sz w:val="26"/>
                <w:szCs w:val="26"/>
              </w:rPr>
            </w:pPr>
            <w:r w:rsidRPr="00EC0397">
              <w:rPr>
                <w:sz w:val="26"/>
                <w:szCs w:val="26"/>
              </w:rPr>
              <w:t>-Шошина И.Г.; воспитатель МБДОУ «Детский сад №13 комбинированного вида» г.Новозыбкова</w:t>
            </w:r>
            <w:r w:rsidR="00471075">
              <w:rPr>
                <w:sz w:val="26"/>
                <w:szCs w:val="26"/>
              </w:rPr>
              <w:t>;</w:t>
            </w:r>
          </w:p>
        </w:tc>
      </w:tr>
      <w:tr w:rsidR="00E0026D" w:rsidRPr="00500A0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857" w:type="dxa"/>
            <w:gridSpan w:val="5"/>
          </w:tcPr>
          <w:p w:rsidR="00E0026D" w:rsidRPr="00500A0C" w:rsidRDefault="00E0026D" w:rsidP="00636E67">
            <w:pPr>
              <w:ind w:right="57"/>
              <w:jc w:val="center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2 место</w:t>
            </w:r>
          </w:p>
        </w:tc>
        <w:tc>
          <w:tcPr>
            <w:tcW w:w="8458" w:type="dxa"/>
            <w:gridSpan w:val="2"/>
          </w:tcPr>
          <w:p w:rsidR="00E0026D" w:rsidRPr="00EC0397" w:rsidRDefault="00E0026D" w:rsidP="006E5390">
            <w:pPr>
              <w:ind w:right="57"/>
              <w:jc w:val="both"/>
              <w:rPr>
                <w:sz w:val="26"/>
                <w:szCs w:val="26"/>
              </w:rPr>
            </w:pPr>
            <w:r w:rsidRPr="00EC0397">
              <w:rPr>
                <w:sz w:val="26"/>
                <w:szCs w:val="26"/>
              </w:rPr>
              <w:t xml:space="preserve">-Маркова Е.В., учитель начальных классов </w:t>
            </w:r>
            <w:r w:rsidRPr="00EC0397">
              <w:rPr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r w:rsidRPr="00EC0397">
              <w:rPr>
                <w:sz w:val="26"/>
                <w:szCs w:val="26"/>
              </w:rPr>
              <w:t>«Средняя общеобразовательная школа</w:t>
            </w:r>
            <w:r w:rsidRPr="00EC0397">
              <w:rPr>
                <w:color w:val="333333"/>
                <w:sz w:val="26"/>
                <w:szCs w:val="26"/>
                <w:shd w:val="clear" w:color="auto" w:fill="FFFFFF"/>
              </w:rPr>
              <w:t xml:space="preserve"> имени А.М.Горького» г.Карачева</w:t>
            </w:r>
            <w:r w:rsidR="00471075">
              <w:rPr>
                <w:color w:val="333333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0026D" w:rsidRPr="00500A0C" w:rsidTr="0034530F">
        <w:tblPrEx>
          <w:tblCellMar>
            <w:left w:w="0" w:type="dxa"/>
            <w:right w:w="0" w:type="dxa"/>
          </w:tblCellMar>
          <w:tblLook w:val="01E0"/>
        </w:tblPrEx>
        <w:tc>
          <w:tcPr>
            <w:tcW w:w="1857" w:type="dxa"/>
            <w:gridSpan w:val="5"/>
          </w:tcPr>
          <w:p w:rsidR="00E0026D" w:rsidRPr="00500A0C" w:rsidRDefault="00E0026D" w:rsidP="00815799">
            <w:pPr>
              <w:ind w:right="57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 xml:space="preserve">        3 место</w:t>
            </w:r>
          </w:p>
        </w:tc>
        <w:tc>
          <w:tcPr>
            <w:tcW w:w="8458" w:type="dxa"/>
            <w:gridSpan w:val="2"/>
          </w:tcPr>
          <w:p w:rsidR="00E0026D" w:rsidRPr="00EC0397" w:rsidRDefault="00E0026D" w:rsidP="002D7EDE">
            <w:pPr>
              <w:ind w:right="57"/>
              <w:jc w:val="both"/>
              <w:rPr>
                <w:sz w:val="26"/>
                <w:szCs w:val="26"/>
              </w:rPr>
            </w:pPr>
            <w:r w:rsidRPr="00EC0397">
              <w:rPr>
                <w:sz w:val="26"/>
                <w:szCs w:val="26"/>
              </w:rPr>
              <w:t>-Мячина А.В., Пешеходько А.А., воспитатели МБДОУ детский сад №6 «Клубничка» Климовского района.</w:t>
            </w:r>
          </w:p>
        </w:tc>
      </w:tr>
    </w:tbl>
    <w:p w:rsidR="006D3D5D" w:rsidRPr="00500A0C" w:rsidRDefault="00671485" w:rsidP="00BF692C">
      <w:pPr>
        <w:jc w:val="center"/>
        <w:outlineLvl w:val="0"/>
        <w:rPr>
          <w:sz w:val="26"/>
          <w:szCs w:val="26"/>
        </w:rPr>
      </w:pPr>
      <w:r w:rsidRPr="00500A0C">
        <w:rPr>
          <w:sz w:val="26"/>
          <w:szCs w:val="26"/>
        </w:rPr>
        <w:t xml:space="preserve">  </w:t>
      </w:r>
      <w:r w:rsidR="00764ADC" w:rsidRPr="00500A0C">
        <w:rPr>
          <w:sz w:val="26"/>
          <w:szCs w:val="26"/>
        </w:rPr>
        <w:t xml:space="preserve">                                                           </w:t>
      </w:r>
    </w:p>
    <w:p w:rsidR="00477B83" w:rsidRDefault="00CC2A00" w:rsidP="00BF692C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5A0A38" w:rsidRDefault="00477B83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E348B3">
        <w:rPr>
          <w:sz w:val="26"/>
          <w:szCs w:val="26"/>
        </w:rPr>
        <w:t xml:space="preserve">   </w:t>
      </w:r>
    </w:p>
    <w:p w:rsidR="005A0A38" w:rsidRDefault="005A0A38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5A0A38" w:rsidRDefault="005A0A38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471075" w:rsidRDefault="00471075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471075" w:rsidRDefault="00471075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471075" w:rsidRDefault="00471075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471075" w:rsidRDefault="00471075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471075" w:rsidRDefault="00471075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471075" w:rsidRDefault="00471075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</w:p>
    <w:p w:rsidR="00CC30B0" w:rsidRPr="00764ADC" w:rsidRDefault="00CC30B0" w:rsidP="00E348B3">
      <w:pPr>
        <w:tabs>
          <w:tab w:val="left" w:pos="5954"/>
        </w:tabs>
        <w:jc w:val="right"/>
        <w:outlineLvl w:val="0"/>
        <w:rPr>
          <w:sz w:val="26"/>
          <w:szCs w:val="26"/>
        </w:rPr>
      </w:pPr>
      <w:r w:rsidRPr="00764ADC">
        <w:rPr>
          <w:sz w:val="26"/>
          <w:szCs w:val="26"/>
        </w:rPr>
        <w:t>Приложение 2</w:t>
      </w:r>
    </w:p>
    <w:p w:rsidR="00CC30B0" w:rsidRPr="00764ADC" w:rsidRDefault="00E348B3" w:rsidP="00E348B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06A48" w:rsidRPr="00764ADC">
        <w:rPr>
          <w:sz w:val="26"/>
          <w:szCs w:val="26"/>
        </w:rPr>
        <w:t>к приказу №_____</w:t>
      </w:r>
    </w:p>
    <w:p w:rsidR="003312E2" w:rsidRPr="00764ADC" w:rsidRDefault="00B5217D" w:rsidP="00E348B3">
      <w:pPr>
        <w:jc w:val="right"/>
        <w:rPr>
          <w:sz w:val="26"/>
          <w:szCs w:val="26"/>
        </w:rPr>
      </w:pPr>
      <w:r w:rsidRPr="00764ADC">
        <w:rPr>
          <w:sz w:val="26"/>
          <w:szCs w:val="26"/>
        </w:rPr>
        <w:t xml:space="preserve">                                                           </w:t>
      </w:r>
      <w:r w:rsidR="005A7D83" w:rsidRPr="00764ADC">
        <w:rPr>
          <w:sz w:val="26"/>
          <w:szCs w:val="26"/>
        </w:rPr>
        <w:t xml:space="preserve">                           </w:t>
      </w:r>
      <w:r w:rsidR="000901F8" w:rsidRPr="00764ADC">
        <w:rPr>
          <w:sz w:val="26"/>
          <w:szCs w:val="26"/>
        </w:rPr>
        <w:t xml:space="preserve">  </w:t>
      </w:r>
      <w:r w:rsidR="00471075">
        <w:rPr>
          <w:sz w:val="26"/>
          <w:szCs w:val="26"/>
        </w:rPr>
        <w:t xml:space="preserve">  </w:t>
      </w:r>
      <w:r w:rsidR="00CC30B0" w:rsidRPr="00764ADC">
        <w:rPr>
          <w:sz w:val="26"/>
          <w:szCs w:val="26"/>
        </w:rPr>
        <w:t>от «</w:t>
      </w:r>
      <w:r w:rsidR="00606A48" w:rsidRPr="00764ADC">
        <w:rPr>
          <w:sz w:val="26"/>
          <w:szCs w:val="26"/>
        </w:rPr>
        <w:t>____</w:t>
      </w:r>
      <w:r w:rsidR="00CC30B0" w:rsidRPr="00764ADC">
        <w:rPr>
          <w:sz w:val="26"/>
          <w:szCs w:val="26"/>
        </w:rPr>
        <w:t xml:space="preserve">» </w:t>
      </w:r>
      <w:r w:rsidR="00606A48" w:rsidRPr="00764ADC">
        <w:rPr>
          <w:sz w:val="26"/>
          <w:szCs w:val="26"/>
        </w:rPr>
        <w:t>_____</w:t>
      </w:r>
      <w:r w:rsidR="00B72FFF" w:rsidRPr="00764ADC">
        <w:rPr>
          <w:sz w:val="26"/>
          <w:szCs w:val="26"/>
        </w:rPr>
        <w:t xml:space="preserve"> </w:t>
      </w:r>
      <w:r w:rsidR="00CC30B0" w:rsidRPr="00764ADC">
        <w:rPr>
          <w:sz w:val="26"/>
          <w:szCs w:val="26"/>
        </w:rPr>
        <w:t>20</w:t>
      </w:r>
      <w:r w:rsidR="00640E0D">
        <w:rPr>
          <w:sz w:val="26"/>
          <w:szCs w:val="26"/>
        </w:rPr>
        <w:t>2</w:t>
      </w:r>
      <w:r w:rsidR="00E348B3">
        <w:rPr>
          <w:sz w:val="26"/>
          <w:szCs w:val="26"/>
        </w:rPr>
        <w:t>1</w:t>
      </w:r>
      <w:r w:rsidR="00CC30B0" w:rsidRPr="00764ADC">
        <w:rPr>
          <w:sz w:val="26"/>
          <w:szCs w:val="26"/>
        </w:rPr>
        <w:t>г</w:t>
      </w:r>
      <w:r w:rsidR="00563EEB" w:rsidRPr="00764ADC">
        <w:rPr>
          <w:sz w:val="26"/>
          <w:szCs w:val="26"/>
        </w:rPr>
        <w:t xml:space="preserve">                                  </w:t>
      </w:r>
    </w:p>
    <w:p w:rsidR="00477B83" w:rsidRDefault="00477B83" w:rsidP="00E348B3">
      <w:pPr>
        <w:jc w:val="right"/>
        <w:outlineLvl w:val="0"/>
        <w:rPr>
          <w:b/>
          <w:sz w:val="26"/>
          <w:szCs w:val="26"/>
        </w:rPr>
      </w:pPr>
    </w:p>
    <w:p w:rsidR="003312E2" w:rsidRPr="00500A0C" w:rsidRDefault="003312E2" w:rsidP="00764ADC">
      <w:pPr>
        <w:jc w:val="center"/>
        <w:outlineLvl w:val="0"/>
        <w:rPr>
          <w:b/>
          <w:sz w:val="26"/>
          <w:szCs w:val="26"/>
        </w:rPr>
      </w:pPr>
      <w:r w:rsidRPr="00500A0C">
        <w:rPr>
          <w:b/>
          <w:sz w:val="26"/>
          <w:szCs w:val="26"/>
        </w:rPr>
        <w:t>СПИСОК</w:t>
      </w:r>
    </w:p>
    <w:p w:rsidR="003312E2" w:rsidRPr="00500A0C" w:rsidRDefault="003312E2" w:rsidP="00764ADC">
      <w:pPr>
        <w:jc w:val="center"/>
        <w:rPr>
          <w:b/>
          <w:sz w:val="26"/>
          <w:szCs w:val="26"/>
        </w:rPr>
      </w:pPr>
      <w:r w:rsidRPr="00500A0C">
        <w:rPr>
          <w:b/>
          <w:sz w:val="26"/>
          <w:szCs w:val="26"/>
        </w:rPr>
        <w:t>педагогических работников, подготовивших победителей</w:t>
      </w:r>
      <w:r w:rsidR="00425EED" w:rsidRPr="00500A0C">
        <w:rPr>
          <w:b/>
          <w:sz w:val="26"/>
          <w:szCs w:val="26"/>
        </w:rPr>
        <w:t xml:space="preserve"> и призеров</w:t>
      </w:r>
      <w:r w:rsidR="00090451" w:rsidRPr="00500A0C">
        <w:rPr>
          <w:b/>
          <w:sz w:val="26"/>
          <w:szCs w:val="26"/>
        </w:rPr>
        <w:t xml:space="preserve"> областного конкурса творческих работ школьников по пропаганде здорового питания «Кушай на здоровье».</w:t>
      </w:r>
    </w:p>
    <w:tbl>
      <w:tblPr>
        <w:tblW w:w="10315" w:type="dxa"/>
        <w:tblInd w:w="-426" w:type="dxa"/>
        <w:tblLayout w:type="fixed"/>
        <w:tblLook w:val="04A0"/>
      </w:tblPr>
      <w:tblGrid>
        <w:gridCol w:w="10315"/>
      </w:tblGrid>
      <w:tr w:rsidR="00710BC7" w:rsidRPr="00500A0C" w:rsidTr="00640E0D">
        <w:tc>
          <w:tcPr>
            <w:tcW w:w="10315" w:type="dxa"/>
          </w:tcPr>
          <w:p w:rsidR="00710BC7" w:rsidRPr="00500A0C" w:rsidRDefault="00710BC7" w:rsidP="00640E0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Бадеева Нина Валентиновна, учитель МАОУ – Лопушская средняя общеобразовательная школа имени Н.М. Грибачева Выгоничского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Бернат Маргарита Михайловна, ст.вожатая МБОУ Средняя общеобразовательная школа имени С.М. Кирова г.Карачева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Бобок Оксана Владимировна, учитель ИЗО МБОУ Новоропская средняя общеобразовательная школа Климовского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Богданова Ольга Вячеславовна, учитель МБОУ «Средняя общеобразовательная школа №9 г.Новозыбкова»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Вальковская Елена Александровна, учитель начальных классов МБОУ «Средняя общеобразовательная школа №6  г.Новозыбкова»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b/>
          <w:sz w:val="28"/>
          <w:szCs w:val="28"/>
        </w:rPr>
        <w:t xml:space="preserve"> </w:t>
      </w:r>
      <w:r w:rsidRPr="005A0A38">
        <w:rPr>
          <w:rFonts w:ascii="Times New Roman" w:hAnsi="Times New Roman"/>
          <w:sz w:val="28"/>
          <w:szCs w:val="28"/>
        </w:rPr>
        <w:t>Власенко Татьяна Витальевна, учитель начальных классов МОУ - Средняя общеобразовательная школа №5 г.Унеча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Ворочай Светлана Сергеевна, педагог МБОУ «Школа коррекции и развития VIII вида №31» г.Брянска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b/>
          <w:sz w:val="28"/>
          <w:szCs w:val="28"/>
        </w:rPr>
        <w:t xml:space="preserve"> </w:t>
      </w:r>
      <w:r w:rsidRPr="005A0A38">
        <w:rPr>
          <w:rFonts w:ascii="Times New Roman" w:hAnsi="Times New Roman"/>
          <w:sz w:val="28"/>
          <w:szCs w:val="28"/>
        </w:rPr>
        <w:t>Горбачева Оксана Александровна, учитель МБОУ «Средняя общеобразовательная школа имени А.М. Горького г.Карачева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Дадон Инна Владимировна, учитель русского языка и литературы МБОУ Стародубская средняя общеобразовательная школа №2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Дмитриева Ольга Николаевна, учитель МБОУ Дятьковичская основная общеобразовательная школа Жуковского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Дробышевская Валентина Николаевна, учитель технологии МБОУ Стародубская сред</w:t>
      </w:r>
      <w:r w:rsidR="00471075">
        <w:rPr>
          <w:rFonts w:ascii="Times New Roman" w:hAnsi="Times New Roman"/>
          <w:sz w:val="28"/>
          <w:szCs w:val="28"/>
        </w:rPr>
        <w:t>няя общеобразовательная школа №1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Дыбко Ирина Владимировна, воспитатель «Новодарковичская средняя общеобразовательная школа» структурное подразделение детский сад «Колокольчик» Брянского района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Есина Наталья Викторовна, учитель МБОУ Новоропская  средняя общеобразовательная школа Климовского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Жук Елена Н.иколаевна, учитель ИЗО МБОУ Климовская средняя общеобразовательная школа №1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Зайцева Юлия Анатольевна, педагог МАДОУ ДСКВ «Колокольчик» Дятьковского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Карякина Юлия Николаевна, Горбачева О.А.,  учителя начальных классов МБОУ «Средняя общеобразовательная школа имени А.М. Горького г.Карачева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Ковальчук Елена Викторовна, учитель биологии и химии МАОУ Любохонская средняя общеобразовательная школа имени А.А. Головачева Дятьковского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Кузина Елена Николаевна, учитель начальных классов МАОУ Дятьковская средняя общеобразовательная школа №5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lastRenderedPageBreak/>
        <w:t>Курочко Наталья Анатольевна, учитель начальных классов МБОУ Климовская средняя общеобразовательная школа №3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Лазарева Елена Анатольевна, учитель технологии МБОУ Климовская средняя общеобразовательная школа №1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Левченкова Наталья Александровна учитель начальных классов МБОУ Трубчевская  средняя общеобразовательная школа №1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Лимонова Наталья Александровна, учитель начальных классов МБОУ Трубчевская  средняя общеобразовательная школа №2 имени А.С. Пушкина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Лунина Татьяна Алексеевна, учитель МБОУ средняя общеобразовательная школа №29 г.Брянска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Лутченко Лилия Анатольевна, учитель МАОУ – Лопушская средняя общеобразовательная школа имени Н.М. Грибачева Выгоничского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Магомедова Татьяна Евгеньевна, педагог дополнительного образования МБУДО Жуковский районный ЦДТ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 xml:space="preserve">Маркова Елена Владимировна, учитель начальных классов </w:t>
      </w:r>
      <w:r w:rsidRPr="005A0A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МБОУ </w:t>
      </w:r>
      <w:r w:rsidRPr="005A0A38">
        <w:rPr>
          <w:rFonts w:ascii="Times New Roman" w:hAnsi="Times New Roman"/>
          <w:sz w:val="28"/>
          <w:szCs w:val="28"/>
        </w:rPr>
        <w:t>«Средняя общеобразовательная школа</w:t>
      </w:r>
      <w:r w:rsidRPr="005A0A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имени А.М.Горького» г.Карачева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Миклухо Людмила Николаевна, учитель МБОУ Дятьковская средняя общеобразовательная школа №5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Мячина Анна Владимировна, воспитатель МБДОУ детский сад №6</w:t>
      </w:r>
      <w:r w:rsidR="00471075">
        <w:rPr>
          <w:rFonts w:ascii="Times New Roman" w:hAnsi="Times New Roman"/>
          <w:sz w:val="28"/>
          <w:szCs w:val="28"/>
        </w:rPr>
        <w:t xml:space="preserve"> «Клубничка» Климовского района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Нехайчик Наталья Петровна, учитель МБОУ «Средняя общеобразовательная школа №9 г.Новозыбкова»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Никишенкова Елена Александровна, педагог МАДОУ ДСКВ «Колокольчик» Дятьковского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Новикова Маргарита Ивановна, учитель начальных классов МАОУ «Дятьковская городская гимназия»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Образцова Лидия Владимировна, педагог МАДОУ ДСКВ «Тополек» п.Старь Дятьковского района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Пасынкова Ирина Павловна, учитель МБОУ Дятьковская средняя общеобразовательная школа №1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Пешеходько Анжелика Алексеевна, воспитатель МБДОУ детский сад №6</w:t>
      </w:r>
      <w:r w:rsidR="00471075">
        <w:rPr>
          <w:rFonts w:ascii="Times New Roman" w:hAnsi="Times New Roman"/>
          <w:sz w:val="28"/>
          <w:szCs w:val="28"/>
        </w:rPr>
        <w:t xml:space="preserve"> «Клубничка» Климовского района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Пилюшкина Галина Николаевна, воспитатель МБДОУ Трубчевский детский садкомбинированного вида «Теремок»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Плющова Елена Михайловна, учитель начальных классов МАОУ «Речицкая средняя общеобразовательная школа» Почепского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Побожая Валентина Николаевна, учитель начальных классов МБОУ Климовская средняя общеобразовательная школа №3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lastRenderedPageBreak/>
        <w:t>Полякова Олеся Валерьевна, учитель технологии, педагог-библиотекарь МБОУ «Новодарковичская средняя общеобразовательная школа» Брянского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Пугачева Надежда Николаевна, учитель ИЗО МБОУ Митьковская  основная общеобразовательная школа Климовского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Рублева Нина Александровна, учитель начальных классов МБОУ Климовская средняя общеобразовательная школа №3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Сальникова Елена Петровна, учитель начальных классов, МАОУ – Лопушская средняя общеобразовательная школа имени Н.М. Грибачева Выгоничского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Санькова Нина Александровна, учитель начальных классов МБОУ Горицкая основная общеобразовательная школа Погарского района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Сергиенко Юлия Николаевна педагог МАОУ Старская  средняя общеобразовательная школа Дятьковского района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 xml:space="preserve">Симунина Ольга Николаевна, педагог дополнительного образования МБУДО ЦВР Володарского района г.Брянска 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Слуцкая Галина Михайловна, воспитатель МБДОУ «Детский сад №19 общеразвивающего вида с приоритетным осуществлением деятельности по физическому развитию детей г.Новозыбкова»</w:t>
      </w:r>
      <w:r w:rsidR="00471075" w:rsidRPr="00471075">
        <w:rPr>
          <w:sz w:val="26"/>
          <w:szCs w:val="26"/>
        </w:rPr>
        <w:t xml:space="preserve"> 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Солоненко Ольга Николаевна, учитель начальных классов МБОУ Климовская средняя общеобразовательная школа №3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Филонова Ирина Викторовна,  воспитатель Тернопольская Полина,  воспитанница МБДОУ – детский сад комбинированного типа пгт. Погар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Чернявская Елена Валерьевна, учитель технологии МБОУ Климовская средняя общеобразовательная школа №1</w:t>
      </w:r>
      <w:r w:rsidR="00471075">
        <w:rPr>
          <w:sz w:val="26"/>
          <w:szCs w:val="26"/>
        </w:rPr>
        <w:t>;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Шошина Ирина Григорьевна; воспитатель МБДОУ «Детский сад №13 комбинированного вида» г.Новозыбкова</w:t>
      </w:r>
      <w:r w:rsidR="00471075">
        <w:rPr>
          <w:sz w:val="26"/>
          <w:szCs w:val="26"/>
        </w:rPr>
        <w:t>;</w:t>
      </w:r>
    </w:p>
    <w:p w:rsidR="005A0A38" w:rsidRPr="005A0A38" w:rsidRDefault="005A0A38" w:rsidP="00471075">
      <w:pPr>
        <w:pStyle w:val="a9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0A38">
        <w:rPr>
          <w:rFonts w:ascii="Times New Roman" w:hAnsi="Times New Roman"/>
          <w:sz w:val="28"/>
          <w:szCs w:val="28"/>
        </w:rPr>
        <w:t>Шупикова Марина Викторовна, учитель математики МБОУ «Замишевская  средняя общеобразовательная школа имени Героя Социалистического Труда В.В. Шемахова» Новозыбковского городского округа</w:t>
      </w:r>
      <w:r w:rsidR="00471075">
        <w:rPr>
          <w:rFonts w:ascii="Times New Roman" w:hAnsi="Times New Roman"/>
          <w:sz w:val="28"/>
          <w:szCs w:val="28"/>
        </w:rPr>
        <w:t>.</w:t>
      </w:r>
      <w:r w:rsidRPr="005A0A38">
        <w:rPr>
          <w:rFonts w:ascii="Times New Roman" w:hAnsi="Times New Roman"/>
          <w:sz w:val="28"/>
          <w:szCs w:val="28"/>
        </w:rPr>
        <w:t xml:space="preserve"> </w:t>
      </w:r>
    </w:p>
    <w:sectPr w:rsidR="005A0A38" w:rsidRPr="005A0A38" w:rsidSect="00181297">
      <w:footerReference w:type="even" r:id="rId8"/>
      <w:footerReference w:type="default" r:id="rId9"/>
      <w:type w:val="continuous"/>
      <w:pgSz w:w="11906" w:h="16838"/>
      <w:pgMar w:top="568" w:right="99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53" w:rsidRDefault="00187953">
      <w:r>
        <w:separator/>
      </w:r>
    </w:p>
  </w:endnote>
  <w:endnote w:type="continuationSeparator" w:id="1">
    <w:p w:rsidR="00187953" w:rsidRDefault="0018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4F" w:rsidRDefault="00B519C1" w:rsidP="00F83E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58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584F" w:rsidRDefault="005B584F" w:rsidP="00DE6BA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4F" w:rsidRDefault="00B519C1" w:rsidP="00F83E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58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1BA">
      <w:rPr>
        <w:rStyle w:val="a6"/>
        <w:noProof/>
      </w:rPr>
      <w:t>2</w:t>
    </w:r>
    <w:r>
      <w:rPr>
        <w:rStyle w:val="a6"/>
      </w:rPr>
      <w:fldChar w:fldCharType="end"/>
    </w:r>
  </w:p>
  <w:p w:rsidR="005B584F" w:rsidRDefault="005B584F" w:rsidP="00DE6B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53" w:rsidRDefault="00187953">
      <w:r>
        <w:separator/>
      </w:r>
    </w:p>
  </w:footnote>
  <w:footnote w:type="continuationSeparator" w:id="1">
    <w:p w:rsidR="00187953" w:rsidRDefault="00187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FAA"/>
    <w:multiLevelType w:val="hybridMultilevel"/>
    <w:tmpl w:val="E81284A8"/>
    <w:lvl w:ilvl="0" w:tplc="0419000F">
      <w:start w:val="1"/>
      <w:numFmt w:val="decimal"/>
      <w:lvlText w:val="%1."/>
      <w:lvlJc w:val="left"/>
      <w:pPr>
        <w:tabs>
          <w:tab w:val="num" w:pos="1412"/>
        </w:tabs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2"/>
        </w:tabs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2"/>
        </w:tabs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2"/>
        </w:tabs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2"/>
        </w:tabs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2"/>
        </w:tabs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2"/>
        </w:tabs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2"/>
        </w:tabs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2"/>
        </w:tabs>
        <w:ind w:left="7172" w:hanging="180"/>
      </w:pPr>
    </w:lvl>
  </w:abstractNum>
  <w:abstractNum w:abstractNumId="1">
    <w:nsid w:val="0BC6685C"/>
    <w:multiLevelType w:val="hybridMultilevel"/>
    <w:tmpl w:val="6F6044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D65D7"/>
    <w:multiLevelType w:val="hybridMultilevel"/>
    <w:tmpl w:val="E9305E06"/>
    <w:lvl w:ilvl="0" w:tplc="7968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02A11"/>
    <w:multiLevelType w:val="hybridMultilevel"/>
    <w:tmpl w:val="F3E2AA76"/>
    <w:lvl w:ilvl="0" w:tplc="E91EB5DE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B66F0"/>
    <w:multiLevelType w:val="hybridMultilevel"/>
    <w:tmpl w:val="A9D039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53725"/>
    <w:multiLevelType w:val="hybridMultilevel"/>
    <w:tmpl w:val="E9305E06"/>
    <w:lvl w:ilvl="0" w:tplc="79680C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C4EC6"/>
    <w:multiLevelType w:val="hybridMultilevel"/>
    <w:tmpl w:val="E9305E06"/>
    <w:lvl w:ilvl="0" w:tplc="7968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14F63"/>
    <w:multiLevelType w:val="hybridMultilevel"/>
    <w:tmpl w:val="6A4EB5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60309"/>
    <w:multiLevelType w:val="hybridMultilevel"/>
    <w:tmpl w:val="2CEE0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6315A"/>
    <w:multiLevelType w:val="hybridMultilevel"/>
    <w:tmpl w:val="EFA2B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DE3EF3"/>
    <w:multiLevelType w:val="hybridMultilevel"/>
    <w:tmpl w:val="5EAC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9002F"/>
    <w:multiLevelType w:val="hybridMultilevel"/>
    <w:tmpl w:val="51C68D74"/>
    <w:lvl w:ilvl="0" w:tplc="E410C9C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675866"/>
    <w:multiLevelType w:val="singleLevel"/>
    <w:tmpl w:val="3480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29277E5"/>
    <w:multiLevelType w:val="hybridMultilevel"/>
    <w:tmpl w:val="D60E59BC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>
    <w:nsid w:val="529B426D"/>
    <w:multiLevelType w:val="hybridMultilevel"/>
    <w:tmpl w:val="51C68D74"/>
    <w:lvl w:ilvl="0" w:tplc="E410C9C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E5526CF"/>
    <w:multiLevelType w:val="hybridMultilevel"/>
    <w:tmpl w:val="C34E3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22176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A4C82"/>
    <w:multiLevelType w:val="hybridMultilevel"/>
    <w:tmpl w:val="CA5A9074"/>
    <w:lvl w:ilvl="0" w:tplc="2A0C5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4C731C"/>
    <w:multiLevelType w:val="hybridMultilevel"/>
    <w:tmpl w:val="46E07018"/>
    <w:lvl w:ilvl="0" w:tplc="BC3E4F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14F6C"/>
    <w:multiLevelType w:val="hybridMultilevel"/>
    <w:tmpl w:val="8AB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7E61"/>
    <w:multiLevelType w:val="hybridMultilevel"/>
    <w:tmpl w:val="6208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0"/>
  </w:num>
  <w:num w:numId="7">
    <w:abstractNumId w:val="4"/>
  </w:num>
  <w:num w:numId="8">
    <w:abstractNumId w:val="3"/>
  </w:num>
  <w:num w:numId="9">
    <w:abstractNumId w:val="10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7"/>
  </w:num>
  <w:num w:numId="15">
    <w:abstractNumId w:val="2"/>
  </w:num>
  <w:num w:numId="16">
    <w:abstractNumId w:val="6"/>
  </w:num>
  <w:num w:numId="17">
    <w:abstractNumId w:val="19"/>
  </w:num>
  <w:num w:numId="18">
    <w:abstractNumId w:val="0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C6C"/>
    <w:rsid w:val="00000CE9"/>
    <w:rsid w:val="00005DAE"/>
    <w:rsid w:val="00023D07"/>
    <w:rsid w:val="00033D0B"/>
    <w:rsid w:val="000344FD"/>
    <w:rsid w:val="00043151"/>
    <w:rsid w:val="000436DF"/>
    <w:rsid w:val="00044759"/>
    <w:rsid w:val="000507A1"/>
    <w:rsid w:val="00060D74"/>
    <w:rsid w:val="00061901"/>
    <w:rsid w:val="00063369"/>
    <w:rsid w:val="000651AF"/>
    <w:rsid w:val="000901F8"/>
    <w:rsid w:val="00090449"/>
    <w:rsid w:val="00090451"/>
    <w:rsid w:val="00091104"/>
    <w:rsid w:val="0009502D"/>
    <w:rsid w:val="00097D2F"/>
    <w:rsid w:val="000A2657"/>
    <w:rsid w:val="000A3D7C"/>
    <w:rsid w:val="000B0C59"/>
    <w:rsid w:val="000B5BEB"/>
    <w:rsid w:val="000C5D3B"/>
    <w:rsid w:val="000C7D76"/>
    <w:rsid w:val="000D276F"/>
    <w:rsid w:val="000E32E6"/>
    <w:rsid w:val="000E7C88"/>
    <w:rsid w:val="000F43E2"/>
    <w:rsid w:val="000F635B"/>
    <w:rsid w:val="001024BD"/>
    <w:rsid w:val="001033D8"/>
    <w:rsid w:val="00107E68"/>
    <w:rsid w:val="00113060"/>
    <w:rsid w:val="00121E80"/>
    <w:rsid w:val="00122860"/>
    <w:rsid w:val="00134AE2"/>
    <w:rsid w:val="00143217"/>
    <w:rsid w:val="00155C24"/>
    <w:rsid w:val="00157598"/>
    <w:rsid w:val="00160EA2"/>
    <w:rsid w:val="00161CC7"/>
    <w:rsid w:val="00161E9C"/>
    <w:rsid w:val="00171275"/>
    <w:rsid w:val="001744F0"/>
    <w:rsid w:val="00181297"/>
    <w:rsid w:val="001812B1"/>
    <w:rsid w:val="00185E2A"/>
    <w:rsid w:val="00187953"/>
    <w:rsid w:val="00191662"/>
    <w:rsid w:val="00195BA3"/>
    <w:rsid w:val="001964B3"/>
    <w:rsid w:val="00196B11"/>
    <w:rsid w:val="001975C1"/>
    <w:rsid w:val="001B38D7"/>
    <w:rsid w:val="001E7CF2"/>
    <w:rsid w:val="001F0363"/>
    <w:rsid w:val="001F4F54"/>
    <w:rsid w:val="001F68BC"/>
    <w:rsid w:val="00204A01"/>
    <w:rsid w:val="00207820"/>
    <w:rsid w:val="00210B07"/>
    <w:rsid w:val="00216D61"/>
    <w:rsid w:val="00220545"/>
    <w:rsid w:val="00220D22"/>
    <w:rsid w:val="00231FA6"/>
    <w:rsid w:val="0023362A"/>
    <w:rsid w:val="00234C19"/>
    <w:rsid w:val="00235D63"/>
    <w:rsid w:val="0024562A"/>
    <w:rsid w:val="00247FA7"/>
    <w:rsid w:val="00253FE4"/>
    <w:rsid w:val="0027423E"/>
    <w:rsid w:val="0027569C"/>
    <w:rsid w:val="00277611"/>
    <w:rsid w:val="002814BF"/>
    <w:rsid w:val="00284459"/>
    <w:rsid w:val="002931EA"/>
    <w:rsid w:val="002A3C42"/>
    <w:rsid w:val="002A3CD6"/>
    <w:rsid w:val="002B38B7"/>
    <w:rsid w:val="002B5613"/>
    <w:rsid w:val="002B61BA"/>
    <w:rsid w:val="002C2A06"/>
    <w:rsid w:val="002C5444"/>
    <w:rsid w:val="002C7F02"/>
    <w:rsid w:val="002D12E7"/>
    <w:rsid w:val="002D7EDE"/>
    <w:rsid w:val="002E0B4A"/>
    <w:rsid w:val="002E24C0"/>
    <w:rsid w:val="002E335E"/>
    <w:rsid w:val="002F5488"/>
    <w:rsid w:val="00301AE2"/>
    <w:rsid w:val="0031467B"/>
    <w:rsid w:val="003153B7"/>
    <w:rsid w:val="003164CD"/>
    <w:rsid w:val="00326EF0"/>
    <w:rsid w:val="00330C2F"/>
    <w:rsid w:val="003312E2"/>
    <w:rsid w:val="003343F4"/>
    <w:rsid w:val="00341ACA"/>
    <w:rsid w:val="0034530F"/>
    <w:rsid w:val="003457BE"/>
    <w:rsid w:val="003472D7"/>
    <w:rsid w:val="003515DD"/>
    <w:rsid w:val="00351C68"/>
    <w:rsid w:val="0035273F"/>
    <w:rsid w:val="00355BF7"/>
    <w:rsid w:val="00374211"/>
    <w:rsid w:val="0038209E"/>
    <w:rsid w:val="003849E2"/>
    <w:rsid w:val="00384B6F"/>
    <w:rsid w:val="00385060"/>
    <w:rsid w:val="00386474"/>
    <w:rsid w:val="003925EE"/>
    <w:rsid w:val="00396579"/>
    <w:rsid w:val="00397E93"/>
    <w:rsid w:val="003A3D27"/>
    <w:rsid w:val="003A4579"/>
    <w:rsid w:val="003A4696"/>
    <w:rsid w:val="003A5424"/>
    <w:rsid w:val="003A7696"/>
    <w:rsid w:val="003A7CDF"/>
    <w:rsid w:val="003B4357"/>
    <w:rsid w:val="003B44C1"/>
    <w:rsid w:val="003C1F85"/>
    <w:rsid w:val="003C37C5"/>
    <w:rsid w:val="003C3AB9"/>
    <w:rsid w:val="003C4D22"/>
    <w:rsid w:val="003C78CD"/>
    <w:rsid w:val="003D59EA"/>
    <w:rsid w:val="003D70FF"/>
    <w:rsid w:val="003D77BB"/>
    <w:rsid w:val="003E0174"/>
    <w:rsid w:val="003E56D1"/>
    <w:rsid w:val="003E5B60"/>
    <w:rsid w:val="003E5C5B"/>
    <w:rsid w:val="003F285B"/>
    <w:rsid w:val="003F373C"/>
    <w:rsid w:val="003F4D62"/>
    <w:rsid w:val="003F7D54"/>
    <w:rsid w:val="004027F8"/>
    <w:rsid w:val="004116BA"/>
    <w:rsid w:val="00417107"/>
    <w:rsid w:val="00417F5E"/>
    <w:rsid w:val="00425EED"/>
    <w:rsid w:val="00430164"/>
    <w:rsid w:val="004378CD"/>
    <w:rsid w:val="00454047"/>
    <w:rsid w:val="00460EE8"/>
    <w:rsid w:val="004618FE"/>
    <w:rsid w:val="00471075"/>
    <w:rsid w:val="00471AE8"/>
    <w:rsid w:val="00475034"/>
    <w:rsid w:val="00475711"/>
    <w:rsid w:val="00477AAF"/>
    <w:rsid w:val="00477B83"/>
    <w:rsid w:val="00485A3D"/>
    <w:rsid w:val="004948EB"/>
    <w:rsid w:val="00497CDB"/>
    <w:rsid w:val="004A29A2"/>
    <w:rsid w:val="004A2CA4"/>
    <w:rsid w:val="004A44DB"/>
    <w:rsid w:val="004B1E8A"/>
    <w:rsid w:val="004C5C1C"/>
    <w:rsid w:val="004D3863"/>
    <w:rsid w:val="004D76CD"/>
    <w:rsid w:val="004E125A"/>
    <w:rsid w:val="004E3BA1"/>
    <w:rsid w:val="004F06B4"/>
    <w:rsid w:val="004F3B8D"/>
    <w:rsid w:val="004F4E72"/>
    <w:rsid w:val="004F7351"/>
    <w:rsid w:val="004F7BD0"/>
    <w:rsid w:val="005007FC"/>
    <w:rsid w:val="00500A0C"/>
    <w:rsid w:val="0050465C"/>
    <w:rsid w:val="00513972"/>
    <w:rsid w:val="00514A0A"/>
    <w:rsid w:val="00516640"/>
    <w:rsid w:val="00524295"/>
    <w:rsid w:val="00524AE1"/>
    <w:rsid w:val="00525AA8"/>
    <w:rsid w:val="005264ED"/>
    <w:rsid w:val="00531D80"/>
    <w:rsid w:val="005337DB"/>
    <w:rsid w:val="0054009E"/>
    <w:rsid w:val="00540BEE"/>
    <w:rsid w:val="0054386D"/>
    <w:rsid w:val="00550D94"/>
    <w:rsid w:val="00551037"/>
    <w:rsid w:val="005526FA"/>
    <w:rsid w:val="005533A5"/>
    <w:rsid w:val="00554121"/>
    <w:rsid w:val="00555C38"/>
    <w:rsid w:val="0055742C"/>
    <w:rsid w:val="00560BA7"/>
    <w:rsid w:val="00563EEB"/>
    <w:rsid w:val="00570516"/>
    <w:rsid w:val="00576680"/>
    <w:rsid w:val="005768B8"/>
    <w:rsid w:val="005805B0"/>
    <w:rsid w:val="00580D95"/>
    <w:rsid w:val="0058398D"/>
    <w:rsid w:val="00590D50"/>
    <w:rsid w:val="00594144"/>
    <w:rsid w:val="005946FF"/>
    <w:rsid w:val="005A0280"/>
    <w:rsid w:val="005A04C3"/>
    <w:rsid w:val="005A0798"/>
    <w:rsid w:val="005A0A38"/>
    <w:rsid w:val="005A3930"/>
    <w:rsid w:val="005A6C5F"/>
    <w:rsid w:val="005A767D"/>
    <w:rsid w:val="005A7D83"/>
    <w:rsid w:val="005B13BA"/>
    <w:rsid w:val="005B548E"/>
    <w:rsid w:val="005B584F"/>
    <w:rsid w:val="005C6F5E"/>
    <w:rsid w:val="005D70A3"/>
    <w:rsid w:val="005E179E"/>
    <w:rsid w:val="005E283A"/>
    <w:rsid w:val="005E594A"/>
    <w:rsid w:val="005F1B17"/>
    <w:rsid w:val="005F78F0"/>
    <w:rsid w:val="00606A48"/>
    <w:rsid w:val="00610DFB"/>
    <w:rsid w:val="00612BE1"/>
    <w:rsid w:val="006248E6"/>
    <w:rsid w:val="00626C67"/>
    <w:rsid w:val="00636E67"/>
    <w:rsid w:val="006371A0"/>
    <w:rsid w:val="00640E0D"/>
    <w:rsid w:val="00641890"/>
    <w:rsid w:val="0064289F"/>
    <w:rsid w:val="00642CA8"/>
    <w:rsid w:val="00644FA4"/>
    <w:rsid w:val="00647116"/>
    <w:rsid w:val="00647C1D"/>
    <w:rsid w:val="00655DBC"/>
    <w:rsid w:val="00660FCD"/>
    <w:rsid w:val="00662684"/>
    <w:rsid w:val="00665453"/>
    <w:rsid w:val="00671485"/>
    <w:rsid w:val="00675F7E"/>
    <w:rsid w:val="00680115"/>
    <w:rsid w:val="00683C45"/>
    <w:rsid w:val="0069481B"/>
    <w:rsid w:val="006A0769"/>
    <w:rsid w:val="006A36E3"/>
    <w:rsid w:val="006A3A58"/>
    <w:rsid w:val="006A5348"/>
    <w:rsid w:val="006A744D"/>
    <w:rsid w:val="006B0CA4"/>
    <w:rsid w:val="006B3ADF"/>
    <w:rsid w:val="006C0505"/>
    <w:rsid w:val="006C18AF"/>
    <w:rsid w:val="006D0FEE"/>
    <w:rsid w:val="006D2D65"/>
    <w:rsid w:val="006D3D5D"/>
    <w:rsid w:val="006D4C46"/>
    <w:rsid w:val="006E5390"/>
    <w:rsid w:val="006F2BC5"/>
    <w:rsid w:val="006F4F18"/>
    <w:rsid w:val="006F7132"/>
    <w:rsid w:val="00702F7E"/>
    <w:rsid w:val="0070585B"/>
    <w:rsid w:val="00710837"/>
    <w:rsid w:val="00710BC7"/>
    <w:rsid w:val="00713962"/>
    <w:rsid w:val="00717B4B"/>
    <w:rsid w:val="00724076"/>
    <w:rsid w:val="007243E7"/>
    <w:rsid w:val="00726C53"/>
    <w:rsid w:val="00731E3A"/>
    <w:rsid w:val="00733B1E"/>
    <w:rsid w:val="00734C2D"/>
    <w:rsid w:val="00736CBB"/>
    <w:rsid w:val="00737676"/>
    <w:rsid w:val="0074544E"/>
    <w:rsid w:val="00745E16"/>
    <w:rsid w:val="00746FE0"/>
    <w:rsid w:val="00752490"/>
    <w:rsid w:val="00753AD8"/>
    <w:rsid w:val="00764ADC"/>
    <w:rsid w:val="00775F8A"/>
    <w:rsid w:val="007761B3"/>
    <w:rsid w:val="00776599"/>
    <w:rsid w:val="0078388B"/>
    <w:rsid w:val="00785350"/>
    <w:rsid w:val="007863E0"/>
    <w:rsid w:val="00791F17"/>
    <w:rsid w:val="007938C2"/>
    <w:rsid w:val="007A3314"/>
    <w:rsid w:val="007B1D7D"/>
    <w:rsid w:val="007B4D57"/>
    <w:rsid w:val="007C1F17"/>
    <w:rsid w:val="007C71F6"/>
    <w:rsid w:val="007D1AED"/>
    <w:rsid w:val="007D26F0"/>
    <w:rsid w:val="007D49F1"/>
    <w:rsid w:val="007D5FBE"/>
    <w:rsid w:val="007D6ABB"/>
    <w:rsid w:val="007E3F4C"/>
    <w:rsid w:val="007E5EAC"/>
    <w:rsid w:val="007F0005"/>
    <w:rsid w:val="007F1AC6"/>
    <w:rsid w:val="007F3454"/>
    <w:rsid w:val="007F35A3"/>
    <w:rsid w:val="008044BB"/>
    <w:rsid w:val="00806DE1"/>
    <w:rsid w:val="008139F5"/>
    <w:rsid w:val="0081529A"/>
    <w:rsid w:val="00815799"/>
    <w:rsid w:val="00815FD6"/>
    <w:rsid w:val="00820033"/>
    <w:rsid w:val="00825361"/>
    <w:rsid w:val="00827941"/>
    <w:rsid w:val="00833033"/>
    <w:rsid w:val="00845B40"/>
    <w:rsid w:val="00845E6B"/>
    <w:rsid w:val="00846BB8"/>
    <w:rsid w:val="00846DCA"/>
    <w:rsid w:val="008515EC"/>
    <w:rsid w:val="008629E6"/>
    <w:rsid w:val="00863CE8"/>
    <w:rsid w:val="008750C6"/>
    <w:rsid w:val="00880757"/>
    <w:rsid w:val="008823F3"/>
    <w:rsid w:val="0088258A"/>
    <w:rsid w:val="008845BC"/>
    <w:rsid w:val="00893CDC"/>
    <w:rsid w:val="0089410D"/>
    <w:rsid w:val="00896AC9"/>
    <w:rsid w:val="008A0564"/>
    <w:rsid w:val="008A10EF"/>
    <w:rsid w:val="008A3FDF"/>
    <w:rsid w:val="008A4851"/>
    <w:rsid w:val="008A4B80"/>
    <w:rsid w:val="008A6104"/>
    <w:rsid w:val="008A70EC"/>
    <w:rsid w:val="008B2DE9"/>
    <w:rsid w:val="008B4EC3"/>
    <w:rsid w:val="008B6E62"/>
    <w:rsid w:val="008B6E72"/>
    <w:rsid w:val="008B73F1"/>
    <w:rsid w:val="008C037C"/>
    <w:rsid w:val="008C31FF"/>
    <w:rsid w:val="008C3213"/>
    <w:rsid w:val="008E1256"/>
    <w:rsid w:val="008E6347"/>
    <w:rsid w:val="008E757C"/>
    <w:rsid w:val="008E7718"/>
    <w:rsid w:val="008F2666"/>
    <w:rsid w:val="008F4391"/>
    <w:rsid w:val="00902EC1"/>
    <w:rsid w:val="00912B48"/>
    <w:rsid w:val="00912C41"/>
    <w:rsid w:val="0092462E"/>
    <w:rsid w:val="009251F1"/>
    <w:rsid w:val="00930A4C"/>
    <w:rsid w:val="00934743"/>
    <w:rsid w:val="00935767"/>
    <w:rsid w:val="009364EA"/>
    <w:rsid w:val="00940223"/>
    <w:rsid w:val="0094453E"/>
    <w:rsid w:val="009471FD"/>
    <w:rsid w:val="0094744F"/>
    <w:rsid w:val="00952384"/>
    <w:rsid w:val="00952ACD"/>
    <w:rsid w:val="00954AB8"/>
    <w:rsid w:val="00965F45"/>
    <w:rsid w:val="00967DD9"/>
    <w:rsid w:val="00970A58"/>
    <w:rsid w:val="00982035"/>
    <w:rsid w:val="00984579"/>
    <w:rsid w:val="00984D24"/>
    <w:rsid w:val="00986794"/>
    <w:rsid w:val="00987112"/>
    <w:rsid w:val="00987446"/>
    <w:rsid w:val="0099075A"/>
    <w:rsid w:val="00993C39"/>
    <w:rsid w:val="009A0616"/>
    <w:rsid w:val="009A2315"/>
    <w:rsid w:val="009B0968"/>
    <w:rsid w:val="009B0CD1"/>
    <w:rsid w:val="009B235F"/>
    <w:rsid w:val="009B3DF7"/>
    <w:rsid w:val="009B496C"/>
    <w:rsid w:val="009B57BC"/>
    <w:rsid w:val="009B5E47"/>
    <w:rsid w:val="009B6855"/>
    <w:rsid w:val="009B7F2F"/>
    <w:rsid w:val="009C110A"/>
    <w:rsid w:val="009C46C0"/>
    <w:rsid w:val="009D5024"/>
    <w:rsid w:val="009D7B7C"/>
    <w:rsid w:val="009E0573"/>
    <w:rsid w:val="009E21B9"/>
    <w:rsid w:val="009E29FC"/>
    <w:rsid w:val="009E32BA"/>
    <w:rsid w:val="009E50EB"/>
    <w:rsid w:val="009E6245"/>
    <w:rsid w:val="00A0333C"/>
    <w:rsid w:val="00A0480B"/>
    <w:rsid w:val="00A0518D"/>
    <w:rsid w:val="00A11B76"/>
    <w:rsid w:val="00A126B3"/>
    <w:rsid w:val="00A13B6B"/>
    <w:rsid w:val="00A16E52"/>
    <w:rsid w:val="00A173DD"/>
    <w:rsid w:val="00A2147E"/>
    <w:rsid w:val="00A21C72"/>
    <w:rsid w:val="00A36053"/>
    <w:rsid w:val="00A36874"/>
    <w:rsid w:val="00A50BD5"/>
    <w:rsid w:val="00A52ECA"/>
    <w:rsid w:val="00A55993"/>
    <w:rsid w:val="00A56F06"/>
    <w:rsid w:val="00A635FC"/>
    <w:rsid w:val="00A70E15"/>
    <w:rsid w:val="00A77DFF"/>
    <w:rsid w:val="00A933E4"/>
    <w:rsid w:val="00AB0B81"/>
    <w:rsid w:val="00AB545C"/>
    <w:rsid w:val="00AC4A77"/>
    <w:rsid w:val="00AC70A9"/>
    <w:rsid w:val="00AD5350"/>
    <w:rsid w:val="00AE6641"/>
    <w:rsid w:val="00AF2A05"/>
    <w:rsid w:val="00AF733D"/>
    <w:rsid w:val="00AF7451"/>
    <w:rsid w:val="00B11F58"/>
    <w:rsid w:val="00B1299F"/>
    <w:rsid w:val="00B21E60"/>
    <w:rsid w:val="00B2339A"/>
    <w:rsid w:val="00B233F3"/>
    <w:rsid w:val="00B23662"/>
    <w:rsid w:val="00B253CA"/>
    <w:rsid w:val="00B33244"/>
    <w:rsid w:val="00B3570F"/>
    <w:rsid w:val="00B36E4C"/>
    <w:rsid w:val="00B4060F"/>
    <w:rsid w:val="00B423AF"/>
    <w:rsid w:val="00B42662"/>
    <w:rsid w:val="00B426EA"/>
    <w:rsid w:val="00B42E53"/>
    <w:rsid w:val="00B50DF5"/>
    <w:rsid w:val="00B519C1"/>
    <w:rsid w:val="00B5217D"/>
    <w:rsid w:val="00B54AE0"/>
    <w:rsid w:val="00B56C0C"/>
    <w:rsid w:val="00B56EB4"/>
    <w:rsid w:val="00B631DB"/>
    <w:rsid w:val="00B634D4"/>
    <w:rsid w:val="00B655BE"/>
    <w:rsid w:val="00B657D3"/>
    <w:rsid w:val="00B6618F"/>
    <w:rsid w:val="00B704FB"/>
    <w:rsid w:val="00B715B7"/>
    <w:rsid w:val="00B72FFF"/>
    <w:rsid w:val="00B73D39"/>
    <w:rsid w:val="00B83DDA"/>
    <w:rsid w:val="00B85680"/>
    <w:rsid w:val="00B86B27"/>
    <w:rsid w:val="00B86C98"/>
    <w:rsid w:val="00B86DDD"/>
    <w:rsid w:val="00B914C2"/>
    <w:rsid w:val="00B92C4A"/>
    <w:rsid w:val="00BA27EA"/>
    <w:rsid w:val="00BB1167"/>
    <w:rsid w:val="00BB6757"/>
    <w:rsid w:val="00BB68C4"/>
    <w:rsid w:val="00BC5047"/>
    <w:rsid w:val="00BD0B6C"/>
    <w:rsid w:val="00BD0CAE"/>
    <w:rsid w:val="00BD405E"/>
    <w:rsid w:val="00BD79C8"/>
    <w:rsid w:val="00BD7BA5"/>
    <w:rsid w:val="00BE02A6"/>
    <w:rsid w:val="00BE06FF"/>
    <w:rsid w:val="00BE0B40"/>
    <w:rsid w:val="00BE51C3"/>
    <w:rsid w:val="00BF092C"/>
    <w:rsid w:val="00BF0931"/>
    <w:rsid w:val="00BF0CF8"/>
    <w:rsid w:val="00BF50FE"/>
    <w:rsid w:val="00BF692C"/>
    <w:rsid w:val="00BF7568"/>
    <w:rsid w:val="00C04F58"/>
    <w:rsid w:val="00C1080D"/>
    <w:rsid w:val="00C236D3"/>
    <w:rsid w:val="00C26259"/>
    <w:rsid w:val="00C32431"/>
    <w:rsid w:val="00C32B59"/>
    <w:rsid w:val="00C33C3F"/>
    <w:rsid w:val="00C34552"/>
    <w:rsid w:val="00C37C40"/>
    <w:rsid w:val="00C41A16"/>
    <w:rsid w:val="00C42DC1"/>
    <w:rsid w:val="00C450F6"/>
    <w:rsid w:val="00C4610D"/>
    <w:rsid w:val="00C46827"/>
    <w:rsid w:val="00C46BF3"/>
    <w:rsid w:val="00C606B9"/>
    <w:rsid w:val="00C6191E"/>
    <w:rsid w:val="00C67733"/>
    <w:rsid w:val="00C729B6"/>
    <w:rsid w:val="00C75900"/>
    <w:rsid w:val="00C77261"/>
    <w:rsid w:val="00C77552"/>
    <w:rsid w:val="00C80090"/>
    <w:rsid w:val="00C81875"/>
    <w:rsid w:val="00C8355F"/>
    <w:rsid w:val="00C84E15"/>
    <w:rsid w:val="00C86147"/>
    <w:rsid w:val="00C907AF"/>
    <w:rsid w:val="00C91638"/>
    <w:rsid w:val="00C94646"/>
    <w:rsid w:val="00C95210"/>
    <w:rsid w:val="00C95217"/>
    <w:rsid w:val="00CA2CFC"/>
    <w:rsid w:val="00CA2E1A"/>
    <w:rsid w:val="00CA55B0"/>
    <w:rsid w:val="00CA57F9"/>
    <w:rsid w:val="00CB349B"/>
    <w:rsid w:val="00CC2A00"/>
    <w:rsid w:val="00CC30B0"/>
    <w:rsid w:val="00CC3A9C"/>
    <w:rsid w:val="00CC3ABB"/>
    <w:rsid w:val="00CC7ED4"/>
    <w:rsid w:val="00CE0B8A"/>
    <w:rsid w:val="00CE29AD"/>
    <w:rsid w:val="00CE3952"/>
    <w:rsid w:val="00CE5DC7"/>
    <w:rsid w:val="00CF0E99"/>
    <w:rsid w:val="00CF72A0"/>
    <w:rsid w:val="00D04AAC"/>
    <w:rsid w:val="00D05372"/>
    <w:rsid w:val="00D16C6C"/>
    <w:rsid w:val="00D17B78"/>
    <w:rsid w:val="00D21337"/>
    <w:rsid w:val="00D25CD0"/>
    <w:rsid w:val="00D26B7B"/>
    <w:rsid w:val="00D2727B"/>
    <w:rsid w:val="00D30132"/>
    <w:rsid w:val="00D438AF"/>
    <w:rsid w:val="00D44F10"/>
    <w:rsid w:val="00D50ABE"/>
    <w:rsid w:val="00D5407C"/>
    <w:rsid w:val="00D6010E"/>
    <w:rsid w:val="00D61F94"/>
    <w:rsid w:val="00D635C3"/>
    <w:rsid w:val="00D64187"/>
    <w:rsid w:val="00D6508E"/>
    <w:rsid w:val="00D654E9"/>
    <w:rsid w:val="00D85DB2"/>
    <w:rsid w:val="00D901D9"/>
    <w:rsid w:val="00D947A8"/>
    <w:rsid w:val="00DA2901"/>
    <w:rsid w:val="00DA4F82"/>
    <w:rsid w:val="00DA6705"/>
    <w:rsid w:val="00DA6862"/>
    <w:rsid w:val="00DB4E8F"/>
    <w:rsid w:val="00DB502E"/>
    <w:rsid w:val="00DC56D5"/>
    <w:rsid w:val="00DC683F"/>
    <w:rsid w:val="00DE6BA8"/>
    <w:rsid w:val="00DE7D9B"/>
    <w:rsid w:val="00DF6D7D"/>
    <w:rsid w:val="00E0026D"/>
    <w:rsid w:val="00E0286A"/>
    <w:rsid w:val="00E14CF6"/>
    <w:rsid w:val="00E14E10"/>
    <w:rsid w:val="00E2745C"/>
    <w:rsid w:val="00E32E65"/>
    <w:rsid w:val="00E335D0"/>
    <w:rsid w:val="00E348B3"/>
    <w:rsid w:val="00E40DE4"/>
    <w:rsid w:val="00E41261"/>
    <w:rsid w:val="00E43FC9"/>
    <w:rsid w:val="00E50670"/>
    <w:rsid w:val="00E50EFB"/>
    <w:rsid w:val="00E52D0A"/>
    <w:rsid w:val="00E561C0"/>
    <w:rsid w:val="00E624F7"/>
    <w:rsid w:val="00E6481E"/>
    <w:rsid w:val="00E7125C"/>
    <w:rsid w:val="00E74DFF"/>
    <w:rsid w:val="00E753F4"/>
    <w:rsid w:val="00E7592C"/>
    <w:rsid w:val="00E77402"/>
    <w:rsid w:val="00E80AAA"/>
    <w:rsid w:val="00E82761"/>
    <w:rsid w:val="00E879E8"/>
    <w:rsid w:val="00E97E63"/>
    <w:rsid w:val="00EA4FDF"/>
    <w:rsid w:val="00EA5DE8"/>
    <w:rsid w:val="00EB0864"/>
    <w:rsid w:val="00EB3EFA"/>
    <w:rsid w:val="00EB402A"/>
    <w:rsid w:val="00EB4303"/>
    <w:rsid w:val="00EC0397"/>
    <w:rsid w:val="00EC318D"/>
    <w:rsid w:val="00EC3D33"/>
    <w:rsid w:val="00EC3E8E"/>
    <w:rsid w:val="00EC6F67"/>
    <w:rsid w:val="00ED2C67"/>
    <w:rsid w:val="00EE0CD2"/>
    <w:rsid w:val="00EE359D"/>
    <w:rsid w:val="00EF45EE"/>
    <w:rsid w:val="00F03C9D"/>
    <w:rsid w:val="00F13356"/>
    <w:rsid w:val="00F15D4E"/>
    <w:rsid w:val="00F212CA"/>
    <w:rsid w:val="00F35587"/>
    <w:rsid w:val="00F37BB6"/>
    <w:rsid w:val="00F44DC2"/>
    <w:rsid w:val="00F45294"/>
    <w:rsid w:val="00F45D89"/>
    <w:rsid w:val="00F46797"/>
    <w:rsid w:val="00F524C7"/>
    <w:rsid w:val="00F53CA0"/>
    <w:rsid w:val="00F55C0A"/>
    <w:rsid w:val="00F572A3"/>
    <w:rsid w:val="00F60EBC"/>
    <w:rsid w:val="00F62E87"/>
    <w:rsid w:val="00F64646"/>
    <w:rsid w:val="00F73659"/>
    <w:rsid w:val="00F83E9C"/>
    <w:rsid w:val="00F86EDC"/>
    <w:rsid w:val="00F871D9"/>
    <w:rsid w:val="00F90AC4"/>
    <w:rsid w:val="00F91CA7"/>
    <w:rsid w:val="00F939BB"/>
    <w:rsid w:val="00F950A5"/>
    <w:rsid w:val="00F95CCE"/>
    <w:rsid w:val="00FA1124"/>
    <w:rsid w:val="00FA3ADE"/>
    <w:rsid w:val="00FA42B4"/>
    <w:rsid w:val="00FB4B71"/>
    <w:rsid w:val="00FC21B2"/>
    <w:rsid w:val="00FC4395"/>
    <w:rsid w:val="00FD3511"/>
    <w:rsid w:val="00FD4110"/>
    <w:rsid w:val="00FD74D1"/>
    <w:rsid w:val="00FD7631"/>
    <w:rsid w:val="00FE10F4"/>
    <w:rsid w:val="00FE798E"/>
    <w:rsid w:val="00FF4A50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F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2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E6BA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6BA8"/>
  </w:style>
  <w:style w:type="paragraph" w:customStyle="1" w:styleId="1">
    <w:name w:val="1"/>
    <w:basedOn w:val="a"/>
    <w:rsid w:val="00BD79C8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Document Map"/>
    <w:basedOn w:val="a"/>
    <w:link w:val="a8"/>
    <w:uiPriority w:val="99"/>
    <w:semiHidden/>
    <w:unhideWhenUsed/>
    <w:rsid w:val="00BF692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F69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0B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2205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9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2021-06-09T10:23:00Z</cp:lastPrinted>
  <dcterms:created xsi:type="dcterms:W3CDTF">2015-06-01T06:31:00Z</dcterms:created>
  <dcterms:modified xsi:type="dcterms:W3CDTF">2021-06-29T07:57:00Z</dcterms:modified>
</cp:coreProperties>
</file>