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87" w:rsidRPr="00F2522D" w:rsidRDefault="00F2522D" w:rsidP="00F25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2D">
        <w:rPr>
          <w:rFonts w:ascii="Times New Roman" w:hAnsi="Times New Roman" w:cs="Times New Roman"/>
          <w:b/>
          <w:sz w:val="28"/>
          <w:szCs w:val="28"/>
        </w:rPr>
        <w:t>Реестр школьных лесничеств Брянской области</w:t>
      </w:r>
    </w:p>
    <w:tbl>
      <w:tblPr>
        <w:tblStyle w:val="a3"/>
        <w:tblW w:w="14988" w:type="dxa"/>
        <w:tblLayout w:type="fixed"/>
        <w:tblLook w:val="04A0"/>
      </w:tblPr>
      <w:tblGrid>
        <w:gridCol w:w="487"/>
        <w:gridCol w:w="3307"/>
        <w:gridCol w:w="2410"/>
        <w:gridCol w:w="2409"/>
        <w:gridCol w:w="1321"/>
        <w:gridCol w:w="2223"/>
        <w:gridCol w:w="2831"/>
      </w:tblGrid>
      <w:tr w:rsidR="002B2DFC" w:rsidTr="00967F7B">
        <w:tc>
          <w:tcPr>
            <w:tcW w:w="487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spellStart"/>
            <w:proofErr w:type="gramStart"/>
            <w:r w:rsidRPr="00F2522D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  <w:proofErr w:type="gramEnd"/>
            <w:r w:rsidRPr="00F2522D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F2522D">
              <w:rPr>
                <w:rFonts w:ascii="Times New Roman" w:hAnsi="Times New Roman" w:cs="Times New Roman"/>
                <w:b/>
                <w:i/>
              </w:rPr>
              <w:t>п</w:t>
            </w:r>
            <w:proofErr w:type="spellEnd"/>
          </w:p>
        </w:tc>
        <w:tc>
          <w:tcPr>
            <w:tcW w:w="3307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Название школьного лесничества</w:t>
            </w:r>
          </w:p>
        </w:tc>
        <w:tc>
          <w:tcPr>
            <w:tcW w:w="2410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 xml:space="preserve">Образовательная организация </w:t>
            </w:r>
          </w:p>
        </w:tc>
        <w:tc>
          <w:tcPr>
            <w:tcW w:w="2409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Участковое лесничество</w:t>
            </w:r>
          </w:p>
        </w:tc>
        <w:tc>
          <w:tcPr>
            <w:tcW w:w="1321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Кол-во членов школьного лесничества</w:t>
            </w:r>
          </w:p>
        </w:tc>
        <w:tc>
          <w:tcPr>
            <w:tcW w:w="2223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Ф.И.О. руководителя школьного лесничества</w:t>
            </w:r>
          </w:p>
        </w:tc>
        <w:tc>
          <w:tcPr>
            <w:tcW w:w="2831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Сайт школьного лесничества</w:t>
            </w:r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7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eastAsia="Times New Roman" w:hAnsi="Times New Roman" w:cs="Times New Roman"/>
              </w:rPr>
              <w:t>Школьное лесничество МБОУ СОШ № 30 г. Брянска</w:t>
            </w:r>
          </w:p>
        </w:tc>
        <w:tc>
          <w:tcPr>
            <w:tcW w:w="2410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МБОУ СОШ № 30 г</w:t>
            </w:r>
            <w:proofErr w:type="gramStart"/>
            <w:r w:rsidRPr="002E2A5B">
              <w:rPr>
                <w:rFonts w:ascii="Times New Roman" w:hAnsi="Times New Roman" w:cs="Times New Roman"/>
              </w:rPr>
              <w:t>.Б</w:t>
            </w:r>
            <w:proofErr w:type="gramEnd"/>
            <w:r w:rsidRPr="002E2A5B">
              <w:rPr>
                <w:rFonts w:ascii="Times New Roman" w:hAnsi="Times New Roman" w:cs="Times New Roman"/>
              </w:rPr>
              <w:t>рянска</w:t>
            </w:r>
          </w:p>
        </w:tc>
        <w:tc>
          <w:tcPr>
            <w:tcW w:w="2409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«Учебно-опытное лесничество»</w:t>
            </w:r>
          </w:p>
        </w:tc>
        <w:tc>
          <w:tcPr>
            <w:tcW w:w="1321" w:type="dxa"/>
          </w:tcPr>
          <w:p w:rsidR="00F2522D" w:rsidRPr="002E2A5B" w:rsidRDefault="002E2A5B" w:rsidP="009F7A85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</w:t>
            </w:r>
            <w:r w:rsidR="009F7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</w:tcPr>
          <w:p w:rsidR="002E2A5B" w:rsidRPr="002E2A5B" w:rsidRDefault="002E2A5B" w:rsidP="002E2A5B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Макарова Надежда Николаевна</w:t>
            </w:r>
          </w:p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7834FE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http://sch30-bryansk.edusite.ru/p28aa1.html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 w:rsidRPr="002E2A5B">
              <w:rPr>
                <w:rFonts w:ascii="Times New Roman" w:hAnsi="Times New Roman" w:cs="Times New Roman"/>
              </w:rPr>
              <w:t>Стеклянно-Радицкая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СОШ» Брянского района</w:t>
            </w:r>
          </w:p>
        </w:tc>
        <w:tc>
          <w:tcPr>
            <w:tcW w:w="2410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2A5B">
              <w:rPr>
                <w:rFonts w:ascii="Times New Roman" w:hAnsi="Times New Roman" w:cs="Times New Roman"/>
              </w:rPr>
              <w:t>Стеклянно-Радицкая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СОШ» Брянского района</w:t>
            </w:r>
          </w:p>
        </w:tc>
        <w:tc>
          <w:tcPr>
            <w:tcW w:w="2409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E2A5B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3" w:type="dxa"/>
          </w:tcPr>
          <w:p w:rsidR="002E2A5B" w:rsidRPr="002E2A5B" w:rsidRDefault="002E2A5B" w:rsidP="002E2A5B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Сусоев Александр Николаевич</w:t>
            </w:r>
          </w:p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http://stradica32.ucoz.net/index/shkolnoe_lesnichestvo/0-98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7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Школьное лесничество экологического отряда «Шмель»</w:t>
            </w:r>
          </w:p>
        </w:tc>
        <w:tc>
          <w:tcPr>
            <w:tcW w:w="2410" w:type="dxa"/>
          </w:tcPr>
          <w:p w:rsidR="00F2522D" w:rsidRPr="002E2A5B" w:rsidRDefault="002E2A5B" w:rsidP="002E2A5B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2A5B">
              <w:rPr>
                <w:rFonts w:ascii="Times New Roman" w:hAnsi="Times New Roman" w:cs="Times New Roman"/>
              </w:rPr>
              <w:t>Домашовская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СОШ» Брянского района</w:t>
            </w:r>
          </w:p>
        </w:tc>
        <w:tc>
          <w:tcPr>
            <w:tcW w:w="2409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«Брянское лесничество»</w:t>
            </w:r>
          </w:p>
        </w:tc>
        <w:tc>
          <w:tcPr>
            <w:tcW w:w="1321" w:type="dxa"/>
          </w:tcPr>
          <w:p w:rsidR="00F2522D" w:rsidRPr="002E2A5B" w:rsidRDefault="00FE2A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3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Корягина Наталья Павловна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http://brr-dms.sch.b-edu.ru/Школьная-жизнь/Школьное-лесничество/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7" w:type="dxa"/>
          </w:tcPr>
          <w:p w:rsidR="00F2522D" w:rsidRPr="002E2A5B" w:rsidRDefault="00BF0C2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2522D" w:rsidRPr="002E2A5B" w:rsidRDefault="00BF0C2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Нетьинская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 Брянского района</w:t>
            </w:r>
          </w:p>
        </w:tc>
        <w:tc>
          <w:tcPr>
            <w:tcW w:w="2409" w:type="dxa"/>
          </w:tcPr>
          <w:p w:rsidR="00F2522D" w:rsidRPr="002E2A5B" w:rsidRDefault="00FE2A7F" w:rsidP="00F2522D">
            <w:pPr>
              <w:jc w:val="center"/>
              <w:rPr>
                <w:rFonts w:ascii="Times New Roman" w:hAnsi="Times New Roman" w:cs="Times New Roman"/>
              </w:rPr>
            </w:pPr>
            <w:r w:rsidRPr="00FE2A7F">
              <w:rPr>
                <w:rFonts w:ascii="Times New Roman" w:hAnsi="Times New Roman" w:cs="Times New Roman"/>
              </w:rPr>
              <w:t>ГКУ Брянской области «Брянское лесничество»</w:t>
            </w:r>
          </w:p>
        </w:tc>
        <w:tc>
          <w:tcPr>
            <w:tcW w:w="1321" w:type="dxa"/>
          </w:tcPr>
          <w:p w:rsidR="00F2522D" w:rsidRPr="002E2A5B" w:rsidRDefault="00FE2A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23" w:type="dxa"/>
          </w:tcPr>
          <w:p w:rsidR="00F2522D" w:rsidRPr="002E2A5B" w:rsidRDefault="00FE2A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Кучерова Светлана Васильевна</w:t>
            </w:r>
          </w:p>
        </w:tc>
        <w:tc>
          <w:tcPr>
            <w:tcW w:w="2831" w:type="dxa"/>
          </w:tcPr>
          <w:p w:rsidR="00F2522D" w:rsidRPr="00967F7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7" w:type="dxa"/>
          </w:tcPr>
          <w:p w:rsidR="00F2522D" w:rsidRPr="002E2A5B" w:rsidRDefault="00E470C5" w:rsidP="00E470C5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Школьные лесничество «Лесные голоса»</w:t>
            </w:r>
          </w:p>
        </w:tc>
        <w:tc>
          <w:tcPr>
            <w:tcW w:w="2410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Дятьковская СОШ №2</w:t>
            </w:r>
          </w:p>
        </w:tc>
        <w:tc>
          <w:tcPr>
            <w:tcW w:w="2409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3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 Елена Анатольевна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http://dtsch2.ucoz.ru/index/shkolnoe_lesnichestvo_quot_lesnye_golosa_quot/0-120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7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</w:rPr>
              <w:t>Эколенок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3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http://ivotshcola.narod.ru/index/shkolnoe_lesnichestvo/0-72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7" w:type="dxa"/>
          </w:tcPr>
          <w:p w:rsidR="00F2522D" w:rsidRPr="002E2A5B" w:rsidRDefault="00E470C5" w:rsidP="00E470C5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Школьное лесничество «Березка»</w:t>
            </w:r>
          </w:p>
        </w:tc>
        <w:tc>
          <w:tcPr>
            <w:tcW w:w="2410" w:type="dxa"/>
          </w:tcPr>
          <w:p w:rsidR="00F2522D" w:rsidRPr="00E470C5" w:rsidRDefault="00E470C5" w:rsidP="00E470C5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 xml:space="preserve">МАОУ СОШ им. В.С. </w:t>
            </w:r>
            <w:proofErr w:type="spellStart"/>
            <w:r w:rsidRPr="00E470C5">
              <w:rPr>
                <w:rFonts w:ascii="Times New Roman" w:hAnsi="Times New Roman" w:cs="Times New Roman"/>
              </w:rPr>
              <w:t>Куркова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E470C5">
              <w:rPr>
                <w:rFonts w:ascii="Times New Roman" w:hAnsi="Times New Roman" w:cs="Times New Roman"/>
              </w:rPr>
              <w:t>Бытошь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Дятьковского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6C3D8D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Милютина Юлия Анатольевна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http://бытошскаясош.рф/useful/shkolnoe-lesnichestvo-berezka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7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МБОУ Жуковская СОШ №1</w:t>
            </w:r>
          </w:p>
        </w:tc>
        <w:tc>
          <w:tcPr>
            <w:tcW w:w="2410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Жуковская СОШ №1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Жуковское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Ничепоренко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http://zhk-1.sch.b-edu.ru/?page_id=26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7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«Зеленая планета»</w:t>
            </w:r>
          </w:p>
        </w:tc>
        <w:tc>
          <w:tcPr>
            <w:tcW w:w="2410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Жуковская СОШ №2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Жуковское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Ларичева Елена Александровна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http://zhk-2.sch.b-edu.ru/Школьное-лесничество/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07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«Дубрава»</w:t>
            </w:r>
          </w:p>
        </w:tc>
        <w:tc>
          <w:tcPr>
            <w:tcW w:w="2410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Комаричская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Брасовское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Юрий Иванович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http://kmr-2.sch.b-edu.ru/Школьное-лестничество-Дубрава/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7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п.Лутна Клетнянского района</w:t>
            </w:r>
          </w:p>
        </w:tc>
        <w:tc>
          <w:tcPr>
            <w:tcW w:w="2409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Клетнянское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3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Прокопенкова Нина Аркадьевна</w:t>
            </w:r>
          </w:p>
        </w:tc>
        <w:tc>
          <w:tcPr>
            <w:tcW w:w="2831" w:type="dxa"/>
          </w:tcPr>
          <w:p w:rsidR="00F2522D" w:rsidRPr="00967F7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07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«Рыжуха»</w:t>
            </w:r>
          </w:p>
        </w:tc>
        <w:tc>
          <w:tcPr>
            <w:tcW w:w="2410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Алтуховская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« </w:t>
            </w:r>
            <w:proofErr w:type="spellStart"/>
            <w:r>
              <w:rPr>
                <w:rFonts w:ascii="Times New Roman" w:hAnsi="Times New Roman" w:cs="Times New Roman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Навлинское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3" w:type="dxa"/>
          </w:tcPr>
          <w:p w:rsidR="00F2522D" w:rsidRPr="002E2A5B" w:rsidRDefault="00EB771B" w:rsidP="00EB7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Терехина Валентина Михайловна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http://shkolavaltuhovo.org.ru/index.php/home/shkolnoe-lesnichestvo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07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Школьное лесничество «Лесной дозор» </w:t>
            </w:r>
          </w:p>
        </w:tc>
        <w:tc>
          <w:tcPr>
            <w:tcW w:w="2410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Вьюковская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Суражского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2B2DFC" w:rsidP="002B2DFC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Мглинское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http://srz-vkv.sch.b-edu.ru/Школьное-лесничество/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7" w:type="dxa"/>
          </w:tcPr>
          <w:p w:rsidR="002B2DFC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Школьное лесничество </w:t>
            </w:r>
          </w:p>
          <w:p w:rsidR="002B2DFC" w:rsidRPr="002B2DFC" w:rsidRDefault="002B2DFC" w:rsidP="002B2DFC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2B2DFC">
              <w:rPr>
                <w:rFonts w:ascii="Times New Roman" w:hAnsi="Times New Roman" w:cs="Times New Roman"/>
              </w:rPr>
              <w:t>Е.Ф.Зябловского</w:t>
            </w:r>
            <w:proofErr w:type="spellEnd"/>
          </w:p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Хинельская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Севского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Севское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2B2DFC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3" w:type="dxa"/>
          </w:tcPr>
          <w:p w:rsidR="00F2522D" w:rsidRPr="002E2A5B" w:rsidRDefault="009F7A85" w:rsidP="009F7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Павловна</w:t>
            </w:r>
          </w:p>
        </w:tc>
        <w:tc>
          <w:tcPr>
            <w:tcW w:w="2831" w:type="dxa"/>
          </w:tcPr>
          <w:p w:rsidR="00F2522D" w:rsidRPr="00967F7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07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«Березка»</w:t>
            </w: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Белоберезковская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Трубчевское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Буренкова Стелла Ивановна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http://белаяберезка32.рф/школьное-лесничество/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07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«Юный лесовод»</w:t>
            </w: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Унечского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Унечское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Светлана Викторовна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http://unc-prs.sch.b-edu.ru/Школьное-лесничество-Юный-лесовод/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07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«Родники»</w:t>
            </w: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№1 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неча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Унечское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Тарола Лилия Рафаиловна</w:t>
            </w:r>
          </w:p>
        </w:tc>
        <w:tc>
          <w:tcPr>
            <w:tcW w:w="2831" w:type="dxa"/>
          </w:tcPr>
          <w:p w:rsidR="00F2522D" w:rsidRPr="00967F7B" w:rsidRDefault="0071474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http://un1skhol.ucoz.ru/index/shkolnoe_lesnichestvo/0-23</w:t>
              </w:r>
            </w:hyperlink>
          </w:p>
        </w:tc>
      </w:tr>
      <w:tr w:rsidR="00D06B5B" w:rsidTr="00967F7B">
        <w:tc>
          <w:tcPr>
            <w:tcW w:w="487" w:type="dxa"/>
          </w:tcPr>
          <w:p w:rsidR="00D06B5B" w:rsidRPr="002E2A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07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 отряд «</w:t>
            </w:r>
            <w:proofErr w:type="spellStart"/>
            <w:r>
              <w:rPr>
                <w:rFonts w:ascii="Times New Roman" w:hAnsi="Times New Roman" w:cs="Times New Roman"/>
              </w:rPr>
              <w:t>Деснянка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 в п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ятилетка Брянского района</w:t>
            </w:r>
          </w:p>
        </w:tc>
        <w:tc>
          <w:tcPr>
            <w:tcW w:w="2409" w:type="dxa"/>
          </w:tcPr>
          <w:p w:rsidR="00D06B5B" w:rsidRPr="002B2DFC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«Брянское лесничество»</w:t>
            </w:r>
          </w:p>
        </w:tc>
        <w:tc>
          <w:tcPr>
            <w:tcW w:w="1321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3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Елена Владимировна</w:t>
            </w:r>
          </w:p>
        </w:tc>
        <w:tc>
          <w:tcPr>
            <w:tcW w:w="2831" w:type="dxa"/>
          </w:tcPr>
          <w:p w:rsidR="002A25B9" w:rsidRDefault="00714749" w:rsidP="002A25B9">
            <w:pPr>
              <w:jc w:val="center"/>
            </w:pPr>
            <w:hyperlink r:id="rId18" w:history="1">
              <w:r w:rsidR="002A25B9" w:rsidRPr="00B353DA">
                <w:rPr>
                  <w:rStyle w:val="a4"/>
                </w:rPr>
                <w:t>http://brr-svn1.sch.b-edu.ru/Школьное-лесничество/</w:t>
              </w:r>
            </w:hyperlink>
          </w:p>
          <w:p w:rsidR="002A25B9" w:rsidRDefault="002A25B9" w:rsidP="002A25B9">
            <w:pPr>
              <w:jc w:val="center"/>
            </w:pPr>
          </w:p>
        </w:tc>
      </w:tr>
      <w:tr w:rsidR="00D06B5B" w:rsidTr="00967F7B">
        <w:tc>
          <w:tcPr>
            <w:tcW w:w="487" w:type="dxa"/>
          </w:tcPr>
          <w:p w:rsidR="00D06B5B" w:rsidRPr="002E2A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07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школьное лесничество</w:t>
            </w:r>
          </w:p>
        </w:tc>
        <w:tc>
          <w:tcPr>
            <w:tcW w:w="2410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Дубровская №1 СОШ</w:t>
            </w:r>
          </w:p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Дубровская №2 СОШ</w:t>
            </w:r>
          </w:p>
        </w:tc>
        <w:tc>
          <w:tcPr>
            <w:tcW w:w="2409" w:type="dxa"/>
          </w:tcPr>
          <w:p w:rsidR="00D06B5B" w:rsidRPr="002B2DFC" w:rsidRDefault="00D06B5B" w:rsidP="00D06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2A5B">
              <w:rPr>
                <w:rFonts w:ascii="Times New Roman" w:hAnsi="Times New Roman" w:cs="Times New Roman"/>
              </w:rPr>
              <w:t>лесничество»</w:t>
            </w:r>
          </w:p>
        </w:tc>
        <w:tc>
          <w:tcPr>
            <w:tcW w:w="1321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3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Даньков Сергей Евгеньевич</w:t>
            </w:r>
          </w:p>
        </w:tc>
        <w:tc>
          <w:tcPr>
            <w:tcW w:w="2831" w:type="dxa"/>
          </w:tcPr>
          <w:p w:rsidR="00D06B5B" w:rsidRDefault="002A25B9" w:rsidP="00F2522D">
            <w:pPr>
              <w:jc w:val="center"/>
            </w:pPr>
            <w:r>
              <w:t>разрабатывается</w:t>
            </w:r>
          </w:p>
        </w:tc>
      </w:tr>
    </w:tbl>
    <w:p w:rsidR="00F2522D" w:rsidRPr="00F2522D" w:rsidRDefault="00F2522D" w:rsidP="00F2522D">
      <w:pPr>
        <w:jc w:val="center"/>
        <w:rPr>
          <w:rFonts w:ascii="Times New Roman" w:hAnsi="Times New Roman" w:cs="Times New Roman"/>
        </w:rPr>
      </w:pPr>
    </w:p>
    <w:sectPr w:rsidR="00F2522D" w:rsidRPr="00F2522D" w:rsidSect="00F252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522D"/>
    <w:rsid w:val="002A25B9"/>
    <w:rsid w:val="002B2DFC"/>
    <w:rsid w:val="002E2A5B"/>
    <w:rsid w:val="005E7A01"/>
    <w:rsid w:val="006C3D8D"/>
    <w:rsid w:val="00714749"/>
    <w:rsid w:val="007834FE"/>
    <w:rsid w:val="00967F7B"/>
    <w:rsid w:val="009F7A85"/>
    <w:rsid w:val="00BF0C2D"/>
    <w:rsid w:val="00C21D87"/>
    <w:rsid w:val="00D06B5B"/>
    <w:rsid w:val="00E470C5"/>
    <w:rsid w:val="00EB771B"/>
    <w:rsid w:val="00F2522D"/>
    <w:rsid w:val="00FE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34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tshcola.narod.ru/index/shkolnoe_lesnichestvo/0-72" TargetMode="External"/><Relationship Id="rId13" Type="http://schemas.openxmlformats.org/officeDocument/2006/relationships/hyperlink" Target="http://shkolavaltuhovo.org.ru/index.php/home/shkolnoe-lesnichestvo" TargetMode="External"/><Relationship Id="rId18" Type="http://schemas.openxmlformats.org/officeDocument/2006/relationships/hyperlink" Target="http://brr-svn1.sch.b-edu.ru/&#1064;&#1082;&#1086;&#1083;&#1100;&#1085;&#1086;&#1077;-&#1083;&#1077;&#1089;&#1085;&#1080;&#1095;&#1077;&#1089;&#1090;&#1074;&#1086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tsch2.ucoz.ru/index/shkolnoe_lesnichestvo_quot_lesnye_golosa_quot/0-120" TargetMode="External"/><Relationship Id="rId12" Type="http://schemas.openxmlformats.org/officeDocument/2006/relationships/hyperlink" Target="http://kmr-2.sch.b-edu.ru/&#1064;&#1082;&#1086;&#1083;&#1100;&#1085;&#1086;&#1077;-&#1083;&#1077;&#1089;&#1090;&#1085;&#1080;&#1095;&#1077;&#1089;&#1090;&#1074;&#1086;-&#1044;&#1091;&#1073;&#1088;&#1072;&#1074;&#1072;/" TargetMode="External"/><Relationship Id="rId17" Type="http://schemas.openxmlformats.org/officeDocument/2006/relationships/hyperlink" Target="http://un1skhol.ucoz.ru/index/shkolnoe_lesnichestvo/0-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nc-prs.sch.b-edu.ru/&#1064;&#1082;&#1086;&#1083;&#1100;&#1085;&#1086;&#1077;-&#1083;&#1077;&#1089;&#1085;&#1080;&#1095;&#1077;&#1089;&#1090;&#1074;&#1086;-&#1070;&#1085;&#1099;&#1081;-&#1083;&#1077;&#1089;&#1086;&#1074;&#1086;&#1076;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rr-dms.sch.b-edu.ru/&#1064;&#1082;&#1086;&#1083;&#1100;&#1085;&#1072;&#1103;-&#1078;&#1080;&#1079;&#1085;&#1100;/&#1064;&#1082;&#1086;&#1083;&#1100;&#1085;&#1086;&#1077;-&#1083;&#1077;&#1089;&#1085;&#1080;&#1095;&#1077;&#1089;&#1090;&#1074;&#1086;/" TargetMode="External"/><Relationship Id="rId11" Type="http://schemas.openxmlformats.org/officeDocument/2006/relationships/hyperlink" Target="http://zhk-2.sch.b-edu.ru/&#1064;&#1082;&#1086;&#1083;&#1100;&#1085;&#1086;&#1077;-&#1083;&#1077;&#1089;&#1085;&#1080;&#1095;&#1077;&#1089;&#1090;&#1074;&#1086;/" TargetMode="External"/><Relationship Id="rId5" Type="http://schemas.openxmlformats.org/officeDocument/2006/relationships/hyperlink" Target="http://stradica32.ucoz.net/index/shkolnoe_lesnichestvo/0-98" TargetMode="External"/><Relationship Id="rId15" Type="http://schemas.openxmlformats.org/officeDocument/2006/relationships/hyperlink" Target="http://&#1073;&#1077;&#1083;&#1072;&#1103;&#1073;&#1077;&#1088;&#1077;&#1079;&#1082;&#1072;32.&#1088;&#1092;/&#1096;&#1082;&#1086;&#1083;&#1100;&#1085;&#1086;&#1077;-&#1083;&#1077;&#1089;&#1085;&#1080;&#1095;&#1077;&#1089;&#1090;&#1074;&#1086;/" TargetMode="External"/><Relationship Id="rId10" Type="http://schemas.openxmlformats.org/officeDocument/2006/relationships/hyperlink" Target="http://zhk-1.sch.b-edu.ru/?page_id=2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h30-bryansk.edusite.ru/p28aa1.html" TargetMode="External"/><Relationship Id="rId9" Type="http://schemas.openxmlformats.org/officeDocument/2006/relationships/hyperlink" Target="http://&#1073;&#1099;&#1090;&#1086;&#1096;&#1089;&#1082;&#1072;&#1103;&#1089;&#1086;&#1096;.&#1088;&#1092;/useful/shkolnoe-lesnichestvo-berezka" TargetMode="External"/><Relationship Id="rId14" Type="http://schemas.openxmlformats.org/officeDocument/2006/relationships/hyperlink" Target="http://srz-vkv.sch.b-edu.ru/&#1064;&#1082;&#1086;&#1083;&#1100;&#1085;&#1086;&#1077;-&#1083;&#1077;&#1089;&#1085;&#1080;&#1095;&#1077;&#1089;&#1090;&#1074;&#1086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4</cp:revision>
  <dcterms:created xsi:type="dcterms:W3CDTF">2020-11-23T07:55:00Z</dcterms:created>
  <dcterms:modified xsi:type="dcterms:W3CDTF">2020-11-23T08:06:00Z</dcterms:modified>
</cp:coreProperties>
</file>