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A94852">
            <w:pPr>
              <w:pStyle w:val="32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500 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838E2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  <w:r w:rsidR="00BB5BF8">
              <w:rPr>
                <w:sz w:val="24"/>
                <w:szCs w:val="24"/>
              </w:rPr>
              <w:t>а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5BF8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55A">
              <w:rPr>
                <w:sz w:val="24"/>
                <w:szCs w:val="24"/>
              </w:rPr>
              <w:t xml:space="preserve">74 </w:t>
            </w:r>
            <w:r w:rsidR="00AC19DE" w:rsidRPr="008A7A90">
              <w:rPr>
                <w:sz w:val="24"/>
                <w:szCs w:val="24"/>
              </w:rPr>
              <w:t>человек</w:t>
            </w:r>
            <w:r w:rsidR="00D1755A">
              <w:rPr>
                <w:sz w:val="24"/>
                <w:szCs w:val="24"/>
              </w:rPr>
              <w:t>а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D1755A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</w:t>
            </w:r>
            <w:r w:rsidR="00C838E2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838E2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</w:t>
            </w:r>
            <w:r w:rsidR="008A7A90" w:rsidRPr="008A7A90">
              <w:rPr>
                <w:sz w:val="24"/>
                <w:szCs w:val="24"/>
              </w:rPr>
              <w:t>ихся по образовательным програм</w:t>
            </w:r>
            <w:r w:rsidRPr="008A7A90">
              <w:rPr>
                <w:sz w:val="24"/>
                <w:szCs w:val="24"/>
              </w:rPr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BF0348" w:rsidP="00BF0348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47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</w:t>
            </w:r>
            <w:r w:rsidRPr="008A7A90">
              <w:rPr>
                <w:sz w:val="24"/>
                <w:szCs w:val="24"/>
              </w:rPr>
              <w:softHyphen/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94E7C" w:rsidRDefault="00053AFC" w:rsidP="00C838E2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194E7C">
              <w:rPr>
                <w:sz w:val="24"/>
                <w:szCs w:val="24"/>
              </w:rPr>
              <w:t>2</w:t>
            </w:r>
            <w:r w:rsidR="00C838E2">
              <w:rPr>
                <w:sz w:val="24"/>
                <w:szCs w:val="24"/>
              </w:rPr>
              <w:t>62</w:t>
            </w:r>
            <w:r w:rsidR="00AC19DE" w:rsidRPr="00194E7C">
              <w:rPr>
                <w:sz w:val="24"/>
                <w:szCs w:val="24"/>
              </w:rPr>
              <w:t>/</w:t>
            </w:r>
            <w:r w:rsidR="00CA5945">
              <w:rPr>
                <w:sz w:val="24"/>
                <w:szCs w:val="24"/>
              </w:rPr>
              <w:t>5</w:t>
            </w:r>
            <w:r w:rsidR="00C838E2"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</w:t>
            </w:r>
            <w:r w:rsidR="008A7A90" w:rsidRPr="008A7A90">
              <w:rPr>
                <w:sz w:val="24"/>
                <w:szCs w:val="24"/>
              </w:rPr>
              <w:t xml:space="preserve"> учащихся, принявших учас</w:t>
            </w:r>
            <w:r w:rsidRPr="008A7A90">
              <w:rPr>
                <w:sz w:val="24"/>
                <w:szCs w:val="24"/>
              </w:rPr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56490" w:rsidP="00756490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90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56490" w:rsidP="00521C9A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C44A41">
              <w:rPr>
                <w:sz w:val="24"/>
                <w:szCs w:val="24"/>
              </w:rPr>
              <w:t>/</w:t>
            </w:r>
            <w:r w:rsidR="00521C9A">
              <w:rPr>
                <w:sz w:val="24"/>
                <w:szCs w:val="24"/>
              </w:rPr>
              <w:t>32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56490" w:rsidP="00521C9A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AC19DE" w:rsidRPr="008A7A90">
              <w:rPr>
                <w:sz w:val="24"/>
                <w:szCs w:val="24"/>
              </w:rPr>
              <w:t>/</w:t>
            </w:r>
            <w:r w:rsidR="00521C9A">
              <w:rPr>
                <w:sz w:val="24"/>
                <w:szCs w:val="24"/>
              </w:rPr>
              <w:t>32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412241" w:rsidRDefault="00412241" w:rsidP="00F661CF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412241">
              <w:rPr>
                <w:sz w:val="24"/>
                <w:szCs w:val="24"/>
              </w:rPr>
              <w:lastRenderedPageBreak/>
              <w:t>52</w:t>
            </w:r>
            <w:r w:rsidR="00AC19DE" w:rsidRPr="004122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942F2E" w:rsidRDefault="008F34E1" w:rsidP="000D50F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19/4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F34E1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19DE" w:rsidRPr="008A7A90">
              <w:rPr>
                <w:sz w:val="24"/>
                <w:szCs w:val="24"/>
              </w:rPr>
              <w:t>/1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 w:rsidR="0078316E"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D180A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D180A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78316E" w:rsidRPr="008A7A90" w:rsidRDefault="00055AA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316E">
              <w:rPr>
                <w:sz w:val="24"/>
                <w:szCs w:val="24"/>
              </w:rPr>
              <w:t>/</w:t>
            </w:r>
            <w:r w:rsidR="008D180A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EA06B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19DE" w:rsidRPr="008A7A90">
              <w:rPr>
                <w:sz w:val="24"/>
                <w:szCs w:val="24"/>
              </w:rPr>
              <w:t>/1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78316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F159BA" w:rsidP="00EA06B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6B9">
              <w:rPr>
                <w:sz w:val="24"/>
                <w:szCs w:val="24"/>
              </w:rPr>
              <w:t>83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EA06B9"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EA06B9" w:rsidP="00F159BA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AC19DE" w:rsidRPr="008A7A90">
              <w:rPr>
                <w:sz w:val="24"/>
                <w:szCs w:val="24"/>
              </w:rPr>
              <w:t>/</w:t>
            </w:r>
            <w:r w:rsidR="00F159B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EA06B9" w:rsidP="007137F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C19DE" w:rsidRPr="008A7A90">
              <w:rPr>
                <w:sz w:val="24"/>
                <w:szCs w:val="24"/>
              </w:rPr>
              <w:t>/</w:t>
            </w:r>
            <w:r w:rsidR="007137FE"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A8593B" w:rsidRDefault="00055AA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118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55AA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 w:rsidR="00246698"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62A6E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93B">
              <w:rPr>
                <w:sz w:val="24"/>
                <w:szCs w:val="24"/>
              </w:rPr>
              <w:t>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4669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19DE" w:rsidRPr="008A7A90">
              <w:rPr>
                <w:sz w:val="24"/>
                <w:szCs w:val="24"/>
              </w:rPr>
              <w:t xml:space="preserve">/ </w:t>
            </w:r>
            <w:r w:rsidR="00AB5A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B5A8B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A8593B"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2/1</w:t>
            </w:r>
            <w:r w:rsidR="000A5F48"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A5F4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9DE" w:rsidRPr="008A7A90">
              <w:rPr>
                <w:sz w:val="24"/>
                <w:szCs w:val="24"/>
              </w:rPr>
              <w:t>/</w:t>
            </w:r>
            <w:r w:rsidR="000D50FE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E91">
              <w:rPr>
                <w:sz w:val="24"/>
                <w:szCs w:val="24"/>
              </w:rPr>
              <w:t>5/7</w:t>
            </w:r>
            <w:r w:rsidR="008F4956">
              <w:rPr>
                <w:sz w:val="24"/>
                <w:szCs w:val="24"/>
              </w:rPr>
              <w:t>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1289D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19DE" w:rsidRPr="008A7A90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812A6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655587" w:rsidP="00655587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4241E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B0AA6" w:rsidP="004241E5">
            <w:pPr>
              <w:pStyle w:val="af5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A7A90">
              <w:rPr>
                <w:sz w:val="24"/>
                <w:szCs w:val="24"/>
              </w:rPr>
              <w:t>досуговой</w:t>
            </w:r>
            <w:proofErr w:type="spellEnd"/>
            <w:r w:rsidRPr="008A7A90">
              <w:rPr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 1 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8A7A90">
              <w:rPr>
                <w:sz w:val="20"/>
                <w:szCs w:val="20"/>
              </w:rPr>
              <w:t>Профильная смена на базе загородного лагеря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AB0AA6"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01289D"/>
    <w:rsid w:val="00013E38"/>
    <w:rsid w:val="00053AFC"/>
    <w:rsid w:val="00055AAB"/>
    <w:rsid w:val="00071450"/>
    <w:rsid w:val="000A5F48"/>
    <w:rsid w:val="000B5627"/>
    <w:rsid w:val="000D50FE"/>
    <w:rsid w:val="00155D24"/>
    <w:rsid w:val="00184D07"/>
    <w:rsid w:val="00194E7C"/>
    <w:rsid w:val="001A6315"/>
    <w:rsid w:val="001E6E83"/>
    <w:rsid w:val="001F5976"/>
    <w:rsid w:val="0020386F"/>
    <w:rsid w:val="00204BB0"/>
    <w:rsid w:val="00223A6C"/>
    <w:rsid w:val="00246698"/>
    <w:rsid w:val="002E104F"/>
    <w:rsid w:val="002E2650"/>
    <w:rsid w:val="002E2BAF"/>
    <w:rsid w:val="00304FB4"/>
    <w:rsid w:val="003635FB"/>
    <w:rsid w:val="00412241"/>
    <w:rsid w:val="0041600F"/>
    <w:rsid w:val="004241E5"/>
    <w:rsid w:val="00444889"/>
    <w:rsid w:val="0048708D"/>
    <w:rsid w:val="00521C9A"/>
    <w:rsid w:val="00580A99"/>
    <w:rsid w:val="00581EBD"/>
    <w:rsid w:val="005927A1"/>
    <w:rsid w:val="006145C3"/>
    <w:rsid w:val="00652192"/>
    <w:rsid w:val="00655587"/>
    <w:rsid w:val="00675EEC"/>
    <w:rsid w:val="00697B64"/>
    <w:rsid w:val="006C3B82"/>
    <w:rsid w:val="00713597"/>
    <w:rsid w:val="007137FE"/>
    <w:rsid w:val="00743F48"/>
    <w:rsid w:val="00756490"/>
    <w:rsid w:val="00766535"/>
    <w:rsid w:val="0078316E"/>
    <w:rsid w:val="007F0D58"/>
    <w:rsid w:val="007F4FCF"/>
    <w:rsid w:val="007F72DA"/>
    <w:rsid w:val="00812A69"/>
    <w:rsid w:val="00812B48"/>
    <w:rsid w:val="00835D7F"/>
    <w:rsid w:val="008A7A90"/>
    <w:rsid w:val="008D180A"/>
    <w:rsid w:val="008F34E1"/>
    <w:rsid w:val="008F4956"/>
    <w:rsid w:val="00942F2E"/>
    <w:rsid w:val="009638FA"/>
    <w:rsid w:val="009963EE"/>
    <w:rsid w:val="00997C47"/>
    <w:rsid w:val="009B3292"/>
    <w:rsid w:val="009C3E91"/>
    <w:rsid w:val="009F0034"/>
    <w:rsid w:val="00A06E46"/>
    <w:rsid w:val="00A1409C"/>
    <w:rsid w:val="00A51E3D"/>
    <w:rsid w:val="00A62A6E"/>
    <w:rsid w:val="00A8593B"/>
    <w:rsid w:val="00A94852"/>
    <w:rsid w:val="00AB0AA6"/>
    <w:rsid w:val="00AB5A8B"/>
    <w:rsid w:val="00AB7F16"/>
    <w:rsid w:val="00AC19DE"/>
    <w:rsid w:val="00AD3127"/>
    <w:rsid w:val="00B410C9"/>
    <w:rsid w:val="00BB5BF8"/>
    <w:rsid w:val="00BF0348"/>
    <w:rsid w:val="00C44A41"/>
    <w:rsid w:val="00C838E2"/>
    <w:rsid w:val="00CA5945"/>
    <w:rsid w:val="00CB52A9"/>
    <w:rsid w:val="00CD7619"/>
    <w:rsid w:val="00D1755A"/>
    <w:rsid w:val="00D369CD"/>
    <w:rsid w:val="00DB47D7"/>
    <w:rsid w:val="00E300BB"/>
    <w:rsid w:val="00E340D0"/>
    <w:rsid w:val="00E46081"/>
    <w:rsid w:val="00E62A69"/>
    <w:rsid w:val="00E74AB3"/>
    <w:rsid w:val="00EA06B9"/>
    <w:rsid w:val="00EE13AA"/>
    <w:rsid w:val="00F018FB"/>
    <w:rsid w:val="00F12BAA"/>
    <w:rsid w:val="00F159BA"/>
    <w:rsid w:val="00F57ADA"/>
    <w:rsid w:val="00F661CF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0"/>
    <w:uiPriority w:val="99"/>
    <w:qFormat/>
    <w:rsid w:val="00CB52A9"/>
    <w:rPr>
      <w:b/>
      <w:bCs/>
    </w:rPr>
  </w:style>
  <w:style w:type="character" w:styleId="a9">
    <w:name w:val="Emphasis"/>
    <w:basedOn w:val="a0"/>
    <w:uiPriority w:val="99"/>
    <w:qFormat/>
    <w:rsid w:val="00CB52A9"/>
    <w:rPr>
      <w:i/>
      <w:iCs/>
    </w:rPr>
  </w:style>
  <w:style w:type="paragraph" w:styleId="aa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B52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B52A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CB52A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CB52A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CB52A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B52A9"/>
    <w:pPr>
      <w:outlineLvl w:val="9"/>
    </w:pPr>
  </w:style>
  <w:style w:type="character" w:styleId="af4">
    <w:name w:val="Hyperlink"/>
    <w:basedOn w:val="a0"/>
    <w:uiPriority w:val="99"/>
    <w:rsid w:val="00580A99"/>
    <w:rPr>
      <w:color w:val="000080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1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af5">
    <w:name w:val="Body Text"/>
    <w:basedOn w:val="a"/>
    <w:link w:val="af6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a0"/>
    <w:link w:val="af5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4">
    <w:name w:val="Основной текст (2)"/>
    <w:basedOn w:val="a"/>
    <w:link w:val="23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55</cp:revision>
  <dcterms:created xsi:type="dcterms:W3CDTF">2015-02-11T05:31:00Z</dcterms:created>
  <dcterms:modified xsi:type="dcterms:W3CDTF">2018-03-30T08:15:00Z</dcterms:modified>
</cp:coreProperties>
</file>